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75091" w14:textId="13668BF6" w:rsidR="000168AD" w:rsidRPr="00F50B44" w:rsidRDefault="00205326" w:rsidP="00F50B44">
      <w:pPr>
        <w:snapToGrid w:val="0"/>
        <w:jc w:val="center"/>
        <w:rPr>
          <w:rFonts w:ascii="微軟正黑體" w:eastAsia="微軟正黑體" w:hAnsi="微軟正黑體"/>
          <w:b/>
          <w:sz w:val="36"/>
          <w:szCs w:val="36"/>
        </w:rPr>
      </w:pPr>
      <w:proofErr w:type="gramStart"/>
      <w:r w:rsidRPr="002D2CFB">
        <w:rPr>
          <w:rFonts w:ascii="微軟正黑體" w:eastAsia="微軟正黑體" w:hAnsi="微軟正黑體" w:hint="eastAsia"/>
          <w:b/>
          <w:sz w:val="36"/>
          <w:szCs w:val="36"/>
        </w:rPr>
        <w:t>臺</w:t>
      </w:r>
      <w:proofErr w:type="gramEnd"/>
      <w:r w:rsidRPr="002D2CFB">
        <w:rPr>
          <w:rFonts w:ascii="微軟正黑體" w:eastAsia="微軟正黑體" w:hAnsi="微軟正黑體" w:hint="eastAsia"/>
          <w:b/>
          <w:sz w:val="36"/>
          <w:szCs w:val="36"/>
        </w:rPr>
        <w:t>北大</w:t>
      </w:r>
      <w:r w:rsidR="001248A8" w:rsidRPr="002D2CFB">
        <w:rPr>
          <w:rFonts w:ascii="微軟正黑體" w:eastAsia="微軟正黑體" w:hAnsi="微軟正黑體" w:hint="eastAsia"/>
          <w:b/>
          <w:sz w:val="36"/>
          <w:szCs w:val="36"/>
        </w:rPr>
        <w:t>巨蛋</w:t>
      </w:r>
      <w:r w:rsidR="00F5019C" w:rsidRPr="002D2CFB">
        <w:rPr>
          <w:rFonts w:ascii="微軟正黑體" w:eastAsia="微軟正黑體" w:hAnsi="微軟正黑體" w:hint="eastAsia"/>
          <w:b/>
          <w:sz w:val="36"/>
          <w:szCs w:val="36"/>
        </w:rPr>
        <w:t>場地租用申請書</w:t>
      </w:r>
    </w:p>
    <w:p w14:paraId="3683EFFB" w14:textId="28974A91" w:rsidR="00FC7DDA" w:rsidRPr="00DF1129" w:rsidRDefault="000168AD" w:rsidP="003E1AE5">
      <w:pPr>
        <w:snapToGrid w:val="0"/>
        <w:spacing w:beforeLines="60" w:before="216" w:afterLines="60" w:after="216" w:line="300" w:lineRule="exact"/>
        <w:rPr>
          <w:rFonts w:ascii="微軟正黑體" w:eastAsia="微軟正黑體" w:hAnsi="微軟正黑體"/>
          <w:color w:val="FF0000"/>
          <w:sz w:val="22"/>
          <w:szCs w:val="22"/>
        </w:rPr>
      </w:pPr>
      <w:r>
        <w:rPr>
          <w:rFonts w:ascii="微軟正黑體" w:eastAsia="微軟正黑體" w:hAnsi="微軟正黑體" w:hint="eastAsia"/>
          <w:sz w:val="22"/>
          <w:szCs w:val="22"/>
        </w:rPr>
        <w:t>填表</w:t>
      </w:r>
      <w:r w:rsidR="00EB26FE" w:rsidRPr="00DF1129">
        <w:rPr>
          <w:rFonts w:ascii="微軟正黑體" w:eastAsia="微軟正黑體" w:hAnsi="微軟正黑體" w:hint="eastAsia"/>
          <w:sz w:val="22"/>
          <w:szCs w:val="22"/>
        </w:rPr>
        <w:t>日期</w:t>
      </w:r>
      <w:proofErr w:type="gramStart"/>
      <w:r w:rsidR="00EB26FE" w:rsidRPr="00DF1129">
        <w:rPr>
          <w:rFonts w:ascii="微軟正黑體" w:eastAsia="微軟正黑體" w:hAnsi="微軟正黑體" w:hint="eastAsia"/>
          <w:sz w:val="22"/>
          <w:szCs w:val="22"/>
        </w:rPr>
        <w:t>︰</w:t>
      </w:r>
      <w:proofErr w:type="gramEnd"/>
      <w:r w:rsidR="00F5019C" w:rsidRPr="00DF1129">
        <w:rPr>
          <w:rFonts w:ascii="微軟正黑體" w:eastAsia="微軟正黑體" w:hAnsi="微軟正黑體" w:hint="eastAsia"/>
          <w:sz w:val="36"/>
          <w:szCs w:val="36"/>
        </w:rPr>
        <w:t xml:space="preserve">                 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9"/>
        <w:gridCol w:w="3968"/>
        <w:gridCol w:w="1417"/>
        <w:gridCol w:w="3121"/>
      </w:tblGrid>
      <w:tr w:rsidR="00FC7DDA" w:rsidRPr="00617560" w14:paraId="62BDF20C" w14:textId="77777777" w:rsidTr="00F50B44">
        <w:trPr>
          <w:trHeight w:val="489"/>
          <w:jc w:val="center"/>
        </w:trPr>
        <w:tc>
          <w:tcPr>
            <w:tcW w:w="1979" w:type="dxa"/>
            <w:tcBorders>
              <w:bottom w:val="nil"/>
            </w:tcBorders>
            <w:vAlign w:val="center"/>
          </w:tcPr>
          <w:p w14:paraId="7E9A417A" w14:textId="77777777" w:rsidR="00FC7DDA" w:rsidRPr="00617560" w:rsidRDefault="00911E32" w:rsidP="00617560">
            <w:pPr>
              <w:rPr>
                <w:rFonts w:ascii="微軟正黑體" w:eastAsia="微軟正黑體" w:hAnsi="微軟正黑體"/>
              </w:rPr>
            </w:pPr>
            <w:r w:rsidRPr="00617560">
              <w:rPr>
                <w:rFonts w:ascii="微軟正黑體" w:eastAsia="微軟正黑體" w:hAnsi="微軟正黑體" w:hint="eastAsia"/>
              </w:rPr>
              <w:t>申請</w:t>
            </w:r>
            <w:r w:rsidR="00EF701E" w:rsidRPr="00617560">
              <w:rPr>
                <w:rFonts w:ascii="微軟正黑體" w:eastAsia="微軟正黑體" w:hAnsi="微軟正黑體"/>
              </w:rPr>
              <w:t>活動</w:t>
            </w:r>
            <w:r w:rsidR="00FC7DDA" w:rsidRPr="00617560">
              <w:rPr>
                <w:rFonts w:ascii="微軟正黑體" w:eastAsia="微軟正黑體" w:hAnsi="微軟正黑體"/>
              </w:rPr>
              <w:t>名稱</w:t>
            </w:r>
          </w:p>
        </w:tc>
        <w:tc>
          <w:tcPr>
            <w:tcW w:w="8506" w:type="dxa"/>
            <w:gridSpan w:val="3"/>
            <w:vAlign w:val="center"/>
          </w:tcPr>
          <w:p w14:paraId="7ECEE897" w14:textId="77777777" w:rsidR="00FC7DDA" w:rsidRPr="00617560" w:rsidRDefault="00FC7DDA" w:rsidP="00617560">
            <w:pPr>
              <w:rPr>
                <w:rFonts w:ascii="微軟正黑體" w:eastAsia="微軟正黑體" w:hAnsi="微軟正黑體"/>
              </w:rPr>
            </w:pPr>
          </w:p>
        </w:tc>
      </w:tr>
      <w:tr w:rsidR="00887741" w:rsidRPr="00617560" w14:paraId="675F831D" w14:textId="77777777" w:rsidTr="00F50B44">
        <w:trPr>
          <w:trHeight w:val="599"/>
          <w:jc w:val="center"/>
        </w:trPr>
        <w:tc>
          <w:tcPr>
            <w:tcW w:w="1979" w:type="dxa"/>
            <w:tcBorders>
              <w:bottom w:val="nil"/>
            </w:tcBorders>
            <w:vAlign w:val="center"/>
          </w:tcPr>
          <w:p w14:paraId="2BFBA6AE" w14:textId="77777777" w:rsidR="00887741" w:rsidRPr="00617560" w:rsidRDefault="00887741" w:rsidP="00617560">
            <w:pPr>
              <w:rPr>
                <w:rFonts w:ascii="微軟正黑體" w:eastAsia="微軟正黑體" w:hAnsi="微軟正黑體"/>
              </w:rPr>
            </w:pPr>
            <w:r w:rsidRPr="00617560">
              <w:rPr>
                <w:rFonts w:ascii="微軟正黑體" w:eastAsia="微軟正黑體" w:hAnsi="微軟正黑體"/>
              </w:rPr>
              <w:t>活動內容概要</w:t>
            </w:r>
          </w:p>
        </w:tc>
        <w:tc>
          <w:tcPr>
            <w:tcW w:w="8506" w:type="dxa"/>
            <w:gridSpan w:val="3"/>
            <w:vAlign w:val="center"/>
          </w:tcPr>
          <w:p w14:paraId="70361F66" w14:textId="77777777" w:rsidR="00887741" w:rsidRPr="00617560" w:rsidRDefault="00887741" w:rsidP="00617560">
            <w:pPr>
              <w:rPr>
                <w:rFonts w:ascii="微軟正黑體" w:eastAsia="微軟正黑體" w:hAnsi="微軟正黑體"/>
              </w:rPr>
            </w:pPr>
          </w:p>
        </w:tc>
      </w:tr>
      <w:tr w:rsidR="002C79D2" w:rsidRPr="00617560" w14:paraId="58951AC2" w14:textId="77777777" w:rsidTr="00F50B44">
        <w:trPr>
          <w:trHeight w:val="453"/>
          <w:jc w:val="center"/>
        </w:trPr>
        <w:tc>
          <w:tcPr>
            <w:tcW w:w="1979" w:type="dxa"/>
            <w:tcBorders>
              <w:bottom w:val="nil"/>
            </w:tcBorders>
            <w:vAlign w:val="center"/>
          </w:tcPr>
          <w:p w14:paraId="5635E180" w14:textId="77777777" w:rsidR="002C79D2" w:rsidRPr="00617560" w:rsidRDefault="002C79D2" w:rsidP="00617560">
            <w:pPr>
              <w:rPr>
                <w:rFonts w:ascii="微軟正黑體" w:eastAsia="微軟正黑體" w:hAnsi="微軟正黑體"/>
              </w:rPr>
            </w:pPr>
            <w:r w:rsidRPr="00617560">
              <w:rPr>
                <w:rFonts w:ascii="微軟正黑體" w:eastAsia="微軟正黑體" w:hAnsi="微軟正黑體" w:hint="eastAsia"/>
              </w:rPr>
              <w:t>申請單位名稱</w:t>
            </w:r>
          </w:p>
        </w:tc>
        <w:tc>
          <w:tcPr>
            <w:tcW w:w="3968" w:type="dxa"/>
            <w:vAlign w:val="center"/>
          </w:tcPr>
          <w:p w14:paraId="6C18CFE7" w14:textId="77777777" w:rsidR="002C79D2" w:rsidRPr="00617560" w:rsidRDefault="002C79D2" w:rsidP="00617560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417" w:type="dxa"/>
            <w:vAlign w:val="center"/>
          </w:tcPr>
          <w:p w14:paraId="0EECBA0C" w14:textId="77777777" w:rsidR="002C79D2" w:rsidRPr="00617560" w:rsidRDefault="002C79D2" w:rsidP="00617560">
            <w:pPr>
              <w:rPr>
                <w:rFonts w:ascii="微軟正黑體" w:eastAsia="微軟正黑體" w:hAnsi="微軟正黑體"/>
              </w:rPr>
            </w:pPr>
            <w:r w:rsidRPr="00617560">
              <w:rPr>
                <w:rFonts w:ascii="微軟正黑體" w:eastAsia="微軟正黑體" w:hAnsi="微軟正黑體" w:hint="eastAsia"/>
              </w:rPr>
              <w:t>負責人姓名</w:t>
            </w:r>
          </w:p>
        </w:tc>
        <w:tc>
          <w:tcPr>
            <w:tcW w:w="3121" w:type="dxa"/>
            <w:vAlign w:val="center"/>
          </w:tcPr>
          <w:p w14:paraId="2AAA0BD8" w14:textId="77777777" w:rsidR="002C79D2" w:rsidRPr="00617560" w:rsidRDefault="002C79D2" w:rsidP="00617560">
            <w:pPr>
              <w:rPr>
                <w:rFonts w:ascii="微軟正黑體" w:eastAsia="微軟正黑體" w:hAnsi="微軟正黑體"/>
              </w:rPr>
            </w:pPr>
          </w:p>
        </w:tc>
      </w:tr>
      <w:tr w:rsidR="002C79D2" w:rsidRPr="00617560" w14:paraId="5A9E99C9" w14:textId="77777777" w:rsidTr="00F50B44">
        <w:trPr>
          <w:trHeight w:val="563"/>
          <w:jc w:val="center"/>
        </w:trPr>
        <w:tc>
          <w:tcPr>
            <w:tcW w:w="1979" w:type="dxa"/>
            <w:tcBorders>
              <w:bottom w:val="nil"/>
            </w:tcBorders>
            <w:vAlign w:val="center"/>
          </w:tcPr>
          <w:p w14:paraId="6B3074A4" w14:textId="77777777" w:rsidR="002C79D2" w:rsidRPr="00617560" w:rsidRDefault="00887741" w:rsidP="00617560">
            <w:pPr>
              <w:rPr>
                <w:rFonts w:ascii="微軟正黑體" w:eastAsia="微軟正黑體" w:hAnsi="微軟正黑體"/>
              </w:rPr>
            </w:pPr>
            <w:r w:rsidRPr="00617560">
              <w:rPr>
                <w:rFonts w:ascii="微軟正黑體" w:eastAsia="微軟正黑體" w:hAnsi="微軟正黑體" w:hint="eastAsia"/>
              </w:rPr>
              <w:t>稅籍</w:t>
            </w:r>
            <w:r w:rsidR="002C79D2" w:rsidRPr="00617560">
              <w:rPr>
                <w:rFonts w:ascii="微軟正黑體" w:eastAsia="微軟正黑體" w:hAnsi="微軟正黑體" w:hint="eastAsia"/>
              </w:rPr>
              <w:t>地址</w:t>
            </w:r>
          </w:p>
        </w:tc>
        <w:tc>
          <w:tcPr>
            <w:tcW w:w="3968" w:type="dxa"/>
            <w:vAlign w:val="center"/>
          </w:tcPr>
          <w:p w14:paraId="3CF7B48F" w14:textId="77777777" w:rsidR="002C79D2" w:rsidRPr="00617560" w:rsidRDefault="002C79D2" w:rsidP="00617560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417" w:type="dxa"/>
            <w:vAlign w:val="center"/>
          </w:tcPr>
          <w:p w14:paraId="05D6AAE5" w14:textId="77777777" w:rsidR="002C79D2" w:rsidRPr="00617560" w:rsidRDefault="002C79D2" w:rsidP="00617560">
            <w:pPr>
              <w:rPr>
                <w:rFonts w:ascii="微軟正黑體" w:eastAsia="微軟正黑體" w:hAnsi="微軟正黑體"/>
              </w:rPr>
            </w:pPr>
            <w:r w:rsidRPr="00617560">
              <w:rPr>
                <w:rFonts w:ascii="微軟正黑體" w:eastAsia="微軟正黑體" w:hAnsi="微軟正黑體" w:hint="eastAsia"/>
              </w:rPr>
              <w:t>統一編號</w:t>
            </w:r>
          </w:p>
        </w:tc>
        <w:tc>
          <w:tcPr>
            <w:tcW w:w="3121" w:type="dxa"/>
            <w:vAlign w:val="center"/>
          </w:tcPr>
          <w:p w14:paraId="1766B79C" w14:textId="77777777" w:rsidR="002C79D2" w:rsidRPr="00617560" w:rsidRDefault="002C79D2" w:rsidP="00617560">
            <w:pPr>
              <w:rPr>
                <w:rFonts w:ascii="微軟正黑體" w:eastAsia="微軟正黑體" w:hAnsi="微軟正黑體"/>
              </w:rPr>
            </w:pPr>
          </w:p>
        </w:tc>
      </w:tr>
      <w:tr w:rsidR="00C52830" w:rsidRPr="00DF1129" w14:paraId="6F9635BD" w14:textId="77777777" w:rsidTr="00F50B44">
        <w:trPr>
          <w:trHeight w:val="390"/>
          <w:jc w:val="center"/>
        </w:trPr>
        <w:tc>
          <w:tcPr>
            <w:tcW w:w="1979" w:type="dxa"/>
            <w:tcBorders>
              <w:bottom w:val="nil"/>
            </w:tcBorders>
            <w:vAlign w:val="center"/>
          </w:tcPr>
          <w:p w14:paraId="117EA41E" w14:textId="77777777" w:rsidR="00C52830" w:rsidRPr="00DF1129" w:rsidRDefault="00C52830" w:rsidP="00DF1129">
            <w:pPr>
              <w:rPr>
                <w:rFonts w:ascii="微軟正黑體" w:eastAsia="微軟正黑體" w:hAnsi="微軟正黑體"/>
              </w:rPr>
            </w:pPr>
            <w:r w:rsidRPr="00DF1129">
              <w:rPr>
                <w:rFonts w:ascii="微軟正黑體" w:eastAsia="微軟正黑體" w:hAnsi="微軟正黑體" w:hint="eastAsia"/>
              </w:rPr>
              <w:t>申請單位電話</w:t>
            </w:r>
          </w:p>
        </w:tc>
        <w:tc>
          <w:tcPr>
            <w:tcW w:w="3968" w:type="dxa"/>
            <w:vAlign w:val="center"/>
          </w:tcPr>
          <w:p w14:paraId="1C56ED1F" w14:textId="21B8B995" w:rsidR="00C52830" w:rsidRPr="00DF1129" w:rsidRDefault="00C52830" w:rsidP="00DF1129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417" w:type="dxa"/>
            <w:vAlign w:val="center"/>
          </w:tcPr>
          <w:p w14:paraId="4DD37FE6" w14:textId="77777777" w:rsidR="00C52830" w:rsidRPr="00DF1129" w:rsidRDefault="00C52830" w:rsidP="00DF1129">
            <w:pPr>
              <w:rPr>
                <w:rFonts w:ascii="微軟正黑體" w:eastAsia="微軟正黑體" w:hAnsi="微軟正黑體"/>
              </w:rPr>
            </w:pPr>
            <w:r w:rsidRPr="00DF1129">
              <w:rPr>
                <w:rFonts w:ascii="微軟正黑體" w:eastAsia="微軟正黑體" w:hAnsi="微軟正黑體" w:hint="eastAsia"/>
              </w:rPr>
              <w:t>聯絡人姓名</w:t>
            </w:r>
          </w:p>
        </w:tc>
        <w:tc>
          <w:tcPr>
            <w:tcW w:w="3121" w:type="dxa"/>
            <w:vAlign w:val="center"/>
          </w:tcPr>
          <w:p w14:paraId="1648529E" w14:textId="77777777" w:rsidR="00C52830" w:rsidRPr="00DF1129" w:rsidRDefault="00C52830" w:rsidP="00DF1129">
            <w:pPr>
              <w:rPr>
                <w:rFonts w:ascii="微軟正黑體" w:eastAsia="微軟正黑體" w:hAnsi="微軟正黑體"/>
              </w:rPr>
            </w:pPr>
          </w:p>
        </w:tc>
      </w:tr>
      <w:tr w:rsidR="00F2294A" w:rsidRPr="00617560" w14:paraId="60CB5C64" w14:textId="77777777" w:rsidTr="00F50B44">
        <w:trPr>
          <w:trHeight w:val="385"/>
          <w:jc w:val="center"/>
        </w:trPr>
        <w:tc>
          <w:tcPr>
            <w:tcW w:w="1979" w:type="dxa"/>
            <w:tcBorders>
              <w:bottom w:val="nil"/>
            </w:tcBorders>
            <w:vAlign w:val="center"/>
          </w:tcPr>
          <w:p w14:paraId="7098894C" w14:textId="77777777" w:rsidR="00F2294A" w:rsidRPr="00617560" w:rsidRDefault="00F2294A" w:rsidP="00617560">
            <w:pPr>
              <w:rPr>
                <w:rFonts w:ascii="微軟正黑體" w:eastAsia="微軟正黑體" w:hAnsi="微軟正黑體"/>
              </w:rPr>
            </w:pPr>
            <w:r w:rsidRPr="00617560">
              <w:rPr>
                <w:rFonts w:ascii="微軟正黑體" w:eastAsia="微軟正黑體" w:hAnsi="微軟正黑體" w:hint="eastAsia"/>
              </w:rPr>
              <w:t>聯絡人電子郵件</w:t>
            </w:r>
          </w:p>
        </w:tc>
        <w:tc>
          <w:tcPr>
            <w:tcW w:w="3968" w:type="dxa"/>
            <w:vAlign w:val="center"/>
          </w:tcPr>
          <w:p w14:paraId="26D80958" w14:textId="77777777" w:rsidR="00F2294A" w:rsidRPr="00617560" w:rsidRDefault="00F2294A" w:rsidP="00617560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417" w:type="dxa"/>
            <w:vAlign w:val="center"/>
          </w:tcPr>
          <w:p w14:paraId="48EB3BA0" w14:textId="77777777" w:rsidR="00F2294A" w:rsidRPr="00617560" w:rsidRDefault="00F2294A" w:rsidP="00617560">
            <w:pPr>
              <w:rPr>
                <w:rFonts w:ascii="微軟正黑體" w:eastAsia="微軟正黑體" w:hAnsi="微軟正黑體"/>
              </w:rPr>
            </w:pPr>
            <w:r w:rsidRPr="00617560">
              <w:rPr>
                <w:rFonts w:ascii="微軟正黑體" w:eastAsia="微軟正黑體" w:hAnsi="微軟正黑體" w:hint="eastAsia"/>
              </w:rPr>
              <w:t>行動電話</w:t>
            </w:r>
          </w:p>
        </w:tc>
        <w:tc>
          <w:tcPr>
            <w:tcW w:w="3121" w:type="dxa"/>
            <w:vAlign w:val="center"/>
          </w:tcPr>
          <w:p w14:paraId="035B4DFC" w14:textId="77777777" w:rsidR="00F2294A" w:rsidRPr="00617560" w:rsidRDefault="00F2294A" w:rsidP="00617560">
            <w:pPr>
              <w:rPr>
                <w:rFonts w:ascii="微軟正黑體" w:eastAsia="微軟正黑體" w:hAnsi="微軟正黑體"/>
              </w:rPr>
            </w:pPr>
          </w:p>
        </w:tc>
      </w:tr>
      <w:tr w:rsidR="00C52830" w:rsidRPr="00617560" w14:paraId="3B798A7F" w14:textId="77777777" w:rsidTr="00F50B44">
        <w:trPr>
          <w:trHeight w:val="20"/>
          <w:jc w:val="center"/>
        </w:trPr>
        <w:tc>
          <w:tcPr>
            <w:tcW w:w="1979" w:type="dxa"/>
            <w:tcBorders>
              <w:bottom w:val="nil"/>
            </w:tcBorders>
            <w:shd w:val="clear" w:color="auto" w:fill="auto"/>
            <w:vAlign w:val="center"/>
          </w:tcPr>
          <w:p w14:paraId="670D1697" w14:textId="1DB046FC" w:rsidR="00C52830" w:rsidRPr="00617560" w:rsidRDefault="00C52830" w:rsidP="000168AD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活動類別</w:t>
            </w:r>
          </w:p>
        </w:tc>
        <w:tc>
          <w:tcPr>
            <w:tcW w:w="8506" w:type="dxa"/>
            <w:gridSpan w:val="3"/>
            <w:vAlign w:val="center"/>
          </w:tcPr>
          <w:p w14:paraId="7C289218" w14:textId="656A7073" w:rsidR="00C52830" w:rsidRPr="00C52830" w:rsidRDefault="00C52830" w:rsidP="000168AD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61756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微軟正黑體" w:eastAsia="微軟正黑體" w:hAnsi="微軟正黑體" w:hint="eastAsia"/>
              </w:rPr>
              <w:t>運動競技類</w:t>
            </w:r>
            <w:r w:rsidRPr="00617560"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Pr="0061756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微軟正黑體" w:eastAsia="微軟正黑體" w:hAnsi="微軟正黑體" w:hint="eastAsia"/>
              </w:rPr>
              <w:t xml:space="preserve">演藝娛樂類 </w:t>
            </w:r>
            <w:r>
              <w:rPr>
                <w:rFonts w:ascii="微軟正黑體" w:eastAsia="微軟正黑體" w:hAnsi="微軟正黑體"/>
              </w:rPr>
              <w:t xml:space="preserve">  </w:t>
            </w:r>
            <w:r w:rsidRPr="00617560">
              <w:rPr>
                <w:rFonts w:ascii="標楷體" w:eastAsia="標楷體" w:hAnsi="標楷體" w:hint="eastAsia"/>
              </w:rPr>
              <w:t>□</w:t>
            </w:r>
            <w:r w:rsidRPr="00C52830">
              <w:rPr>
                <w:rFonts w:ascii="微軟正黑體" w:eastAsia="微軟正黑體" w:hAnsi="微軟正黑體" w:hint="eastAsia"/>
              </w:rPr>
              <w:t>展覽類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61756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微軟正黑體" w:eastAsia="微軟正黑體" w:hAnsi="微軟正黑體" w:hint="eastAsia"/>
              </w:rPr>
              <w:t xml:space="preserve">集會或其它   </w:t>
            </w:r>
            <w:r w:rsidRPr="00617560">
              <w:rPr>
                <w:rFonts w:ascii="標楷體" w:eastAsia="標楷體" w:hAnsi="標楷體" w:hint="eastAsia"/>
              </w:rPr>
              <w:t>□</w:t>
            </w:r>
            <w:r w:rsidRPr="00617560">
              <w:rPr>
                <w:rFonts w:ascii="微軟正黑體" w:eastAsia="微軟正黑體" w:hAnsi="微軟正黑體" w:hint="eastAsia"/>
              </w:rPr>
              <w:t>回饋檔期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/>
              </w:rPr>
              <w:t xml:space="preserve">            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     </w:t>
            </w:r>
            <w:r>
              <w:rPr>
                <w:rFonts w:ascii="微軟正黑體" w:eastAsia="微軟正黑體" w:hAnsi="微軟正黑體"/>
              </w:rPr>
              <w:t xml:space="preserve">  </w:t>
            </w:r>
          </w:p>
        </w:tc>
      </w:tr>
      <w:tr w:rsidR="00C52830" w:rsidRPr="00617560" w14:paraId="479FF763" w14:textId="77777777" w:rsidTr="00F50B44">
        <w:trPr>
          <w:trHeight w:val="20"/>
          <w:jc w:val="center"/>
        </w:trPr>
        <w:tc>
          <w:tcPr>
            <w:tcW w:w="1979" w:type="dxa"/>
            <w:tcBorders>
              <w:bottom w:val="nil"/>
            </w:tcBorders>
            <w:shd w:val="clear" w:color="auto" w:fill="auto"/>
            <w:vAlign w:val="center"/>
          </w:tcPr>
          <w:p w14:paraId="654E0B88" w14:textId="5AAB8D6C" w:rsidR="00C52830" w:rsidRPr="00617560" w:rsidRDefault="00C52830" w:rsidP="000168AD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617560">
              <w:rPr>
                <w:rFonts w:ascii="微軟正黑體" w:eastAsia="微軟正黑體" w:hAnsi="微軟正黑體"/>
              </w:rPr>
              <w:t>申請場地模式</w:t>
            </w:r>
          </w:p>
        </w:tc>
        <w:tc>
          <w:tcPr>
            <w:tcW w:w="8506" w:type="dxa"/>
            <w:gridSpan w:val="3"/>
            <w:vAlign w:val="center"/>
          </w:tcPr>
          <w:p w14:paraId="7E1D5DAF" w14:textId="4532BA2B" w:rsidR="00C52830" w:rsidRPr="000168AD" w:rsidRDefault="00C52830" w:rsidP="000168AD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617560">
              <w:rPr>
                <w:rFonts w:ascii="標楷體" w:eastAsia="標楷體" w:hAnsi="標楷體" w:hint="eastAsia"/>
              </w:rPr>
              <w:t>□</w:t>
            </w:r>
            <w:r w:rsidRPr="00617560">
              <w:rPr>
                <w:rFonts w:ascii="微軟正黑體" w:eastAsia="微軟正黑體" w:hAnsi="微軟正黑體" w:hint="eastAsia"/>
              </w:rPr>
              <w:t xml:space="preserve">全場模式  </w:t>
            </w:r>
            <w:r w:rsidRPr="00617560">
              <w:rPr>
                <w:rFonts w:ascii="標楷體" w:eastAsia="標楷體" w:hAnsi="標楷體" w:hint="eastAsia"/>
              </w:rPr>
              <w:t>□</w:t>
            </w:r>
            <w:r w:rsidRPr="00617560">
              <w:rPr>
                <w:rFonts w:ascii="微軟正黑體" w:eastAsia="微軟正黑體" w:hAnsi="微軟正黑體" w:hint="eastAsia"/>
              </w:rPr>
              <w:t xml:space="preserve">內野半場模式  </w:t>
            </w:r>
            <w:r w:rsidRPr="00617560">
              <w:rPr>
                <w:rFonts w:ascii="標楷體" w:eastAsia="標楷體" w:hAnsi="標楷體" w:hint="eastAsia"/>
              </w:rPr>
              <w:t>□</w:t>
            </w:r>
            <w:r w:rsidRPr="00617560">
              <w:rPr>
                <w:rFonts w:ascii="微軟正黑體" w:eastAsia="微軟正黑體" w:hAnsi="微軟正黑體" w:hint="eastAsia"/>
              </w:rPr>
              <w:t>外野半場模式</w:t>
            </w:r>
            <w:r w:rsidR="000168AD">
              <w:rPr>
                <w:rFonts w:ascii="微軟正黑體" w:eastAsia="微軟正黑體" w:hAnsi="微軟正黑體" w:hint="eastAsia"/>
              </w:rPr>
              <w:t xml:space="preserve">  </w:t>
            </w:r>
            <w:r w:rsidR="000168AD" w:rsidRPr="00617560">
              <w:rPr>
                <w:rFonts w:ascii="標楷體" w:eastAsia="標楷體" w:hAnsi="標楷體" w:hint="eastAsia"/>
              </w:rPr>
              <w:t>□</w:t>
            </w:r>
            <w:r w:rsidR="000168AD" w:rsidRPr="000168AD">
              <w:rPr>
                <w:rFonts w:ascii="微軟正黑體" w:eastAsia="微軟正黑體" w:hAnsi="微軟正黑體" w:hint="eastAsia"/>
              </w:rPr>
              <w:t>僅使用球場層</w:t>
            </w:r>
          </w:p>
        </w:tc>
      </w:tr>
      <w:tr w:rsidR="00F2294A" w:rsidRPr="00617560" w14:paraId="2EDDF313" w14:textId="77777777" w:rsidTr="00F50B44">
        <w:trPr>
          <w:trHeight w:val="20"/>
          <w:jc w:val="center"/>
        </w:trPr>
        <w:tc>
          <w:tcPr>
            <w:tcW w:w="1979" w:type="dxa"/>
            <w:vMerge w:val="restart"/>
            <w:vAlign w:val="center"/>
          </w:tcPr>
          <w:p w14:paraId="3FC8156A" w14:textId="77777777" w:rsidR="00F2294A" w:rsidRPr="00617560" w:rsidRDefault="00F2294A" w:rsidP="000168AD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617560">
              <w:rPr>
                <w:rFonts w:ascii="微軟正黑體" w:eastAsia="微軟正黑體" w:hAnsi="微軟正黑體" w:hint="eastAsia"/>
              </w:rPr>
              <w:t>欲租用檔期</w:t>
            </w:r>
          </w:p>
        </w:tc>
        <w:tc>
          <w:tcPr>
            <w:tcW w:w="8506" w:type="dxa"/>
            <w:gridSpan w:val="3"/>
            <w:vAlign w:val="center"/>
          </w:tcPr>
          <w:p w14:paraId="79EA5C25" w14:textId="77777777" w:rsidR="00F2294A" w:rsidRPr="00617560" w:rsidRDefault="00F2294A" w:rsidP="000168AD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617560">
              <w:rPr>
                <w:rFonts w:ascii="微軟正黑體" w:eastAsia="微軟正黑體" w:hAnsi="微軟正黑體" w:hint="eastAsia"/>
              </w:rPr>
              <w:t>第一順位</w:t>
            </w:r>
            <w:r w:rsidRPr="00617560">
              <w:rPr>
                <w:rFonts w:ascii="微軟正黑體" w:eastAsia="微軟正黑體" w:hAnsi="微軟正黑體"/>
              </w:rPr>
              <w:t>：</w:t>
            </w:r>
            <w:r w:rsidRPr="00617560">
              <w:rPr>
                <w:rFonts w:ascii="微軟正黑體" w:eastAsia="微軟正黑體" w:hAnsi="微軟正黑體" w:hint="eastAsia"/>
              </w:rPr>
              <w:t>自</w:t>
            </w:r>
            <w:r w:rsidRPr="00617560">
              <w:rPr>
                <w:rFonts w:ascii="微軟正黑體" w:eastAsia="微軟正黑體" w:hAnsi="微軟正黑體"/>
              </w:rPr>
              <w:t xml:space="preserve"> 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年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月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 xml:space="preserve">日至 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年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月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日止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共計      日</w:t>
            </w:r>
          </w:p>
        </w:tc>
      </w:tr>
      <w:tr w:rsidR="00F2294A" w:rsidRPr="00617560" w14:paraId="1658B13D" w14:textId="77777777" w:rsidTr="00F50B44">
        <w:trPr>
          <w:trHeight w:val="20"/>
          <w:jc w:val="center"/>
        </w:trPr>
        <w:tc>
          <w:tcPr>
            <w:tcW w:w="1979" w:type="dxa"/>
            <w:vMerge/>
            <w:vAlign w:val="center"/>
          </w:tcPr>
          <w:p w14:paraId="13C2EEA8" w14:textId="77777777" w:rsidR="00F2294A" w:rsidRPr="00617560" w:rsidRDefault="00F2294A" w:rsidP="000168AD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506" w:type="dxa"/>
            <w:gridSpan w:val="3"/>
            <w:vAlign w:val="center"/>
          </w:tcPr>
          <w:p w14:paraId="384A52D6" w14:textId="77777777" w:rsidR="00F2294A" w:rsidRPr="00617560" w:rsidRDefault="00F2294A" w:rsidP="000168AD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617560">
              <w:rPr>
                <w:rFonts w:ascii="微軟正黑體" w:eastAsia="微軟正黑體" w:hAnsi="微軟正黑體" w:hint="eastAsia"/>
              </w:rPr>
              <w:t>第二順位</w:t>
            </w:r>
            <w:r w:rsidRPr="00617560">
              <w:rPr>
                <w:rFonts w:ascii="微軟正黑體" w:eastAsia="微軟正黑體" w:hAnsi="微軟正黑體"/>
              </w:rPr>
              <w:t>：</w:t>
            </w:r>
            <w:r w:rsidRPr="00617560">
              <w:rPr>
                <w:rFonts w:ascii="微軟正黑體" w:eastAsia="微軟正黑體" w:hAnsi="微軟正黑體" w:hint="eastAsia"/>
              </w:rPr>
              <w:t>自</w:t>
            </w:r>
            <w:r w:rsidRPr="00617560">
              <w:rPr>
                <w:rFonts w:ascii="微軟正黑體" w:eastAsia="微軟正黑體" w:hAnsi="微軟正黑體"/>
              </w:rPr>
              <w:t xml:space="preserve"> 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年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月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 xml:space="preserve">日至 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年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月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日止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共計      日</w:t>
            </w:r>
          </w:p>
        </w:tc>
      </w:tr>
      <w:tr w:rsidR="00540D4D" w:rsidRPr="00617560" w14:paraId="49D4F9FD" w14:textId="77777777" w:rsidTr="00F50B44">
        <w:trPr>
          <w:trHeight w:val="20"/>
          <w:jc w:val="center"/>
        </w:trPr>
        <w:tc>
          <w:tcPr>
            <w:tcW w:w="1979" w:type="dxa"/>
            <w:vAlign w:val="center"/>
          </w:tcPr>
          <w:p w14:paraId="3C1F2A3E" w14:textId="42548A34" w:rsidR="00540D4D" w:rsidRPr="00617560" w:rsidRDefault="00540D4D" w:rsidP="00540D4D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進場時間</w:t>
            </w:r>
          </w:p>
        </w:tc>
        <w:tc>
          <w:tcPr>
            <w:tcW w:w="8506" w:type="dxa"/>
            <w:gridSpan w:val="3"/>
            <w:vAlign w:val="center"/>
          </w:tcPr>
          <w:p w14:paraId="12A472CE" w14:textId="7637461F" w:rsidR="00540D4D" w:rsidRPr="00617560" w:rsidRDefault="00540D4D" w:rsidP="00540D4D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617560">
              <w:rPr>
                <w:rFonts w:ascii="微軟正黑體" w:eastAsia="微軟正黑體" w:hAnsi="微軟正黑體" w:hint="eastAsia"/>
              </w:rPr>
              <w:t>自</w:t>
            </w:r>
            <w:r w:rsidRPr="00617560">
              <w:rPr>
                <w:rFonts w:ascii="微軟正黑體" w:eastAsia="微軟正黑體" w:hAnsi="微軟正黑體"/>
              </w:rPr>
              <w:t xml:space="preserve"> 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年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月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 xml:space="preserve">日至 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年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月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日止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共計      日</w:t>
            </w:r>
          </w:p>
        </w:tc>
      </w:tr>
      <w:tr w:rsidR="00540D4D" w:rsidRPr="00617560" w14:paraId="085F2266" w14:textId="77777777" w:rsidTr="00F50B44">
        <w:trPr>
          <w:trHeight w:val="20"/>
          <w:jc w:val="center"/>
        </w:trPr>
        <w:tc>
          <w:tcPr>
            <w:tcW w:w="1979" w:type="dxa"/>
            <w:vAlign w:val="center"/>
          </w:tcPr>
          <w:p w14:paraId="1CBB93B2" w14:textId="73C36A30" w:rsidR="00540D4D" w:rsidRPr="00617560" w:rsidRDefault="00540D4D" w:rsidP="00540D4D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活動時間</w:t>
            </w:r>
          </w:p>
        </w:tc>
        <w:tc>
          <w:tcPr>
            <w:tcW w:w="8506" w:type="dxa"/>
            <w:gridSpan w:val="3"/>
            <w:vAlign w:val="center"/>
          </w:tcPr>
          <w:p w14:paraId="631DC6C3" w14:textId="2ACDAB40" w:rsidR="00540D4D" w:rsidRPr="00617560" w:rsidRDefault="00540D4D" w:rsidP="00540D4D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617560">
              <w:rPr>
                <w:rFonts w:ascii="微軟正黑體" w:eastAsia="微軟正黑體" w:hAnsi="微軟正黑體" w:hint="eastAsia"/>
              </w:rPr>
              <w:t>自</w:t>
            </w:r>
            <w:r w:rsidRPr="00617560">
              <w:rPr>
                <w:rFonts w:ascii="微軟正黑體" w:eastAsia="微軟正黑體" w:hAnsi="微軟正黑體"/>
              </w:rPr>
              <w:t xml:space="preserve"> 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年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月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 xml:space="preserve">日至 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年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月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日止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共計      日</w:t>
            </w:r>
          </w:p>
        </w:tc>
      </w:tr>
      <w:tr w:rsidR="00540D4D" w:rsidRPr="00617560" w14:paraId="251345AF" w14:textId="77777777" w:rsidTr="00F50B44">
        <w:trPr>
          <w:trHeight w:val="20"/>
          <w:jc w:val="center"/>
        </w:trPr>
        <w:tc>
          <w:tcPr>
            <w:tcW w:w="1979" w:type="dxa"/>
            <w:vAlign w:val="center"/>
          </w:tcPr>
          <w:p w14:paraId="1D9930FD" w14:textId="1937AE74" w:rsidR="00540D4D" w:rsidRDefault="00540D4D" w:rsidP="00540D4D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撤場時間</w:t>
            </w:r>
          </w:p>
        </w:tc>
        <w:tc>
          <w:tcPr>
            <w:tcW w:w="8506" w:type="dxa"/>
            <w:gridSpan w:val="3"/>
            <w:vAlign w:val="center"/>
          </w:tcPr>
          <w:p w14:paraId="18F90A77" w14:textId="082C6073" w:rsidR="00540D4D" w:rsidRPr="00617560" w:rsidRDefault="00540D4D" w:rsidP="00540D4D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617560">
              <w:rPr>
                <w:rFonts w:ascii="微軟正黑體" w:eastAsia="微軟正黑體" w:hAnsi="微軟正黑體" w:hint="eastAsia"/>
              </w:rPr>
              <w:t>自</w:t>
            </w:r>
            <w:r w:rsidRPr="00617560">
              <w:rPr>
                <w:rFonts w:ascii="微軟正黑體" w:eastAsia="微軟正黑體" w:hAnsi="微軟正黑體"/>
              </w:rPr>
              <w:t xml:space="preserve"> 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年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月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 xml:space="preserve">日至 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年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月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 </w:t>
            </w:r>
            <w:r w:rsidRPr="00617560">
              <w:rPr>
                <w:rFonts w:ascii="微軟正黑體" w:eastAsia="微軟正黑體" w:hAnsi="微軟正黑體"/>
              </w:rPr>
              <w:t>日止</w:t>
            </w:r>
            <w:r w:rsidRPr="00617560">
              <w:rPr>
                <w:rFonts w:ascii="微軟正黑體" w:eastAsia="微軟正黑體" w:hAnsi="微軟正黑體" w:hint="eastAsia"/>
              </w:rPr>
              <w:t xml:space="preserve">   共計      日</w:t>
            </w:r>
          </w:p>
        </w:tc>
      </w:tr>
      <w:tr w:rsidR="00540D4D" w:rsidRPr="00617560" w14:paraId="357C1B1C" w14:textId="77777777" w:rsidTr="00F50B44">
        <w:trPr>
          <w:trHeight w:val="20"/>
          <w:jc w:val="center"/>
        </w:trPr>
        <w:tc>
          <w:tcPr>
            <w:tcW w:w="1979" w:type="dxa"/>
            <w:vAlign w:val="center"/>
          </w:tcPr>
          <w:p w14:paraId="0BE9C7F4" w14:textId="77777777" w:rsidR="00540D4D" w:rsidRPr="00617560" w:rsidRDefault="00540D4D" w:rsidP="00540D4D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617560">
              <w:rPr>
                <w:rFonts w:ascii="微軟正黑體" w:eastAsia="微軟正黑體" w:hAnsi="微軟正黑體" w:hint="eastAsia"/>
              </w:rPr>
              <w:t>活動人數</w:t>
            </w:r>
          </w:p>
        </w:tc>
        <w:tc>
          <w:tcPr>
            <w:tcW w:w="8506" w:type="dxa"/>
            <w:gridSpan w:val="3"/>
            <w:vAlign w:val="center"/>
          </w:tcPr>
          <w:p w14:paraId="22A8817B" w14:textId="77777777" w:rsidR="00540D4D" w:rsidRPr="00617560" w:rsidRDefault="00540D4D" w:rsidP="00540D4D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617560">
              <w:rPr>
                <w:rFonts w:ascii="微軟正黑體" w:eastAsia="微軟正黑體" w:hAnsi="微軟正黑體" w:hint="eastAsia"/>
              </w:rPr>
              <w:t>預估參與活動人數約           人</w:t>
            </w:r>
          </w:p>
        </w:tc>
      </w:tr>
      <w:tr w:rsidR="00540D4D" w:rsidRPr="00617560" w14:paraId="2838AA8D" w14:textId="77777777" w:rsidTr="008B35EE">
        <w:trPr>
          <w:trHeight w:val="20"/>
          <w:jc w:val="center"/>
        </w:trPr>
        <w:tc>
          <w:tcPr>
            <w:tcW w:w="1979" w:type="dxa"/>
            <w:tcBorders>
              <w:bottom w:val="single" w:sz="4" w:space="0" w:color="auto"/>
            </w:tcBorders>
            <w:vAlign w:val="center"/>
          </w:tcPr>
          <w:p w14:paraId="7528C953" w14:textId="77777777" w:rsidR="00540D4D" w:rsidRPr="00617560" w:rsidRDefault="00540D4D" w:rsidP="00540D4D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617560">
              <w:rPr>
                <w:rFonts w:ascii="微軟正黑體" w:eastAsia="微軟正黑體" w:hAnsi="微軟正黑體" w:hint="eastAsia"/>
              </w:rPr>
              <w:t>觀眾入場條件</w:t>
            </w:r>
          </w:p>
        </w:tc>
        <w:tc>
          <w:tcPr>
            <w:tcW w:w="8506" w:type="dxa"/>
            <w:gridSpan w:val="3"/>
            <w:tcBorders>
              <w:bottom w:val="single" w:sz="4" w:space="0" w:color="auto"/>
            </w:tcBorders>
            <w:vAlign w:val="center"/>
          </w:tcPr>
          <w:p w14:paraId="3FD1356A" w14:textId="64351C10" w:rsidR="00540D4D" w:rsidRDefault="00540D4D" w:rsidP="00540D4D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617560">
              <w:rPr>
                <w:rFonts w:ascii="標楷體" w:eastAsia="標楷體" w:hAnsi="標楷體" w:hint="eastAsia"/>
              </w:rPr>
              <w:t>□</w:t>
            </w:r>
            <w:r w:rsidRPr="00617560">
              <w:rPr>
                <w:rFonts w:ascii="微軟正黑體" w:eastAsia="微軟正黑體" w:hAnsi="微軟正黑體" w:hint="eastAsia"/>
              </w:rPr>
              <w:t>售票入場活動，售票系統</w:t>
            </w:r>
            <w:r>
              <w:rPr>
                <w:rFonts w:ascii="微軟正黑體" w:eastAsia="微軟正黑體" w:hAnsi="微軟正黑體" w:hint="eastAsia"/>
              </w:rPr>
              <w:t xml:space="preserve">：____________    </w:t>
            </w:r>
            <w:r w:rsidRPr="00617560">
              <w:rPr>
                <w:rFonts w:ascii="標楷體" w:eastAsia="標楷體" w:hAnsi="標楷體" w:hint="eastAsia"/>
              </w:rPr>
              <w:t>□</w:t>
            </w:r>
            <w:r w:rsidRPr="00617560">
              <w:rPr>
                <w:rFonts w:ascii="微軟正黑體" w:eastAsia="微軟正黑體" w:hAnsi="微軟正黑體" w:hint="eastAsia"/>
              </w:rPr>
              <w:t>免費入場活動</w:t>
            </w:r>
          </w:p>
          <w:p w14:paraId="49ED1B2F" w14:textId="588A19C2" w:rsidR="00540D4D" w:rsidRPr="00617560" w:rsidRDefault="00540D4D" w:rsidP="00540D4D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617560">
              <w:rPr>
                <w:rFonts w:ascii="標楷體" w:eastAsia="標楷體" w:hAnsi="標楷體" w:hint="eastAsia"/>
              </w:rPr>
              <w:t>□</w:t>
            </w:r>
            <w:r w:rsidRPr="00617560">
              <w:rPr>
                <w:rFonts w:ascii="微軟正黑體" w:eastAsia="微軟正黑體" w:hAnsi="微軟正黑體" w:hint="eastAsia"/>
              </w:rPr>
              <w:t>其他入場條件</w:t>
            </w:r>
            <w:r>
              <w:rPr>
                <w:rFonts w:ascii="微軟正黑體" w:eastAsia="微軟正黑體" w:hAnsi="微軟正黑體" w:hint="eastAsia"/>
              </w:rPr>
              <w:t>：_____________________________________</w:t>
            </w:r>
            <w:r w:rsidRPr="00617560">
              <w:rPr>
                <w:rFonts w:ascii="微軟正黑體" w:eastAsia="微軟正黑體" w:hAnsi="微軟正黑體" w:hint="eastAsia"/>
              </w:rPr>
              <w:t xml:space="preserve"> </w:t>
            </w:r>
          </w:p>
        </w:tc>
      </w:tr>
      <w:tr w:rsidR="00F50B44" w:rsidRPr="00617560" w14:paraId="5222E3D7" w14:textId="77777777" w:rsidTr="003E1AE5">
        <w:trPr>
          <w:trHeight w:val="2386"/>
          <w:jc w:val="center"/>
        </w:trPr>
        <w:tc>
          <w:tcPr>
            <w:tcW w:w="10485" w:type="dxa"/>
            <w:gridSpan w:val="4"/>
            <w:tcBorders>
              <w:bottom w:val="single" w:sz="8" w:space="0" w:color="000000" w:themeColor="text1"/>
              <w:right w:val="single" w:sz="4" w:space="0" w:color="auto"/>
            </w:tcBorders>
          </w:tcPr>
          <w:p w14:paraId="7D26BCB8" w14:textId="39B3E883" w:rsidR="00F50B44" w:rsidRPr="00447900" w:rsidRDefault="00F50B44" w:rsidP="00540D4D">
            <w:pPr>
              <w:rPr>
                <w:rFonts w:ascii="微軟正黑體" w:eastAsia="微軟正黑體" w:hAnsi="微軟正黑體"/>
              </w:rPr>
            </w:pPr>
            <w:r w:rsidRPr="00447900">
              <w:rPr>
                <w:rFonts w:ascii="微軟正黑體" w:eastAsia="微軟正黑體" w:hAnsi="微軟正黑體"/>
              </w:rPr>
              <w:t>申請單位</w:t>
            </w:r>
            <w:r w:rsidRPr="00447900">
              <w:rPr>
                <w:rFonts w:ascii="微軟正黑體" w:eastAsia="微軟正黑體" w:hAnsi="微軟正黑體" w:hint="eastAsia"/>
              </w:rPr>
              <w:t>/負責人印鑑章</w:t>
            </w:r>
          </w:p>
        </w:tc>
      </w:tr>
    </w:tbl>
    <w:p w14:paraId="77064CD0" w14:textId="480F9250" w:rsidR="008B35EE" w:rsidRDefault="008B35EE" w:rsidP="008B35EE">
      <w:pPr>
        <w:snapToGrid w:val="0"/>
        <w:spacing w:afterLines="50" w:after="180" w:line="280" w:lineRule="exact"/>
        <w:ind w:leftChars="-59" w:left="-142" w:rightChars="-496" w:right="-1190"/>
        <w:rPr>
          <w:rFonts w:ascii="微軟正黑體" w:eastAsia="微軟正黑體" w:hAnsi="微軟正黑體" w:cs="Arial"/>
          <w:b/>
          <w:color w:val="808080" w:themeColor="background1" w:themeShade="80"/>
          <w:sz w:val="20"/>
          <w:szCs w:val="18"/>
        </w:rPr>
      </w:pPr>
      <w:r w:rsidRPr="00D57320">
        <w:rPr>
          <w:rFonts w:ascii="微軟正黑體" w:eastAsia="微軟正黑體" w:hAnsi="微軟正黑體" w:cs="Arial" w:hint="eastAsia"/>
          <w:b/>
          <w:color w:val="808080" w:themeColor="background1" w:themeShade="80"/>
          <w:sz w:val="20"/>
          <w:szCs w:val="18"/>
        </w:rPr>
        <w:t>----------------------------------------------(以下由</w:t>
      </w:r>
      <w:proofErr w:type="gramStart"/>
      <w:r w:rsidRPr="00D57320">
        <w:rPr>
          <w:rFonts w:ascii="微軟正黑體" w:eastAsia="微軟正黑體" w:hAnsi="微軟正黑體" w:cs="Arial" w:hint="eastAsia"/>
          <w:b/>
          <w:color w:val="808080" w:themeColor="background1" w:themeShade="80"/>
          <w:sz w:val="20"/>
          <w:szCs w:val="18"/>
        </w:rPr>
        <w:t>臺</w:t>
      </w:r>
      <w:proofErr w:type="gramEnd"/>
      <w:r w:rsidRPr="00D57320">
        <w:rPr>
          <w:rFonts w:ascii="微軟正黑體" w:eastAsia="微軟正黑體" w:hAnsi="微軟正黑體" w:cs="Arial" w:hint="eastAsia"/>
          <w:b/>
          <w:color w:val="808080" w:themeColor="background1" w:themeShade="80"/>
          <w:sz w:val="20"/>
          <w:szCs w:val="18"/>
        </w:rPr>
        <w:t>北大巨蛋填寫)--------------------------------------------------</w:t>
      </w:r>
    </w:p>
    <w:tbl>
      <w:tblPr>
        <w:tblStyle w:val="a3"/>
        <w:tblW w:w="10496" w:type="dxa"/>
        <w:tblInd w:w="-142" w:type="dxa"/>
        <w:tblBorders>
          <w:top w:val="single" w:sz="18" w:space="0" w:color="EE0000"/>
          <w:left w:val="single" w:sz="18" w:space="0" w:color="EE0000"/>
          <w:bottom w:val="single" w:sz="18" w:space="0" w:color="EE0000"/>
          <w:right w:val="single" w:sz="18" w:space="0" w:color="EE0000"/>
          <w:insideH w:val="single" w:sz="18" w:space="0" w:color="EE0000"/>
          <w:insideV w:val="single" w:sz="18" w:space="0" w:color="EE0000"/>
        </w:tblBorders>
        <w:tblLook w:val="04A0" w:firstRow="1" w:lastRow="0" w:firstColumn="1" w:lastColumn="0" w:noHBand="0" w:noVBand="1"/>
      </w:tblPr>
      <w:tblGrid>
        <w:gridCol w:w="5364"/>
        <w:gridCol w:w="1710"/>
        <w:gridCol w:w="1711"/>
        <w:gridCol w:w="1711"/>
      </w:tblGrid>
      <w:tr w:rsidR="008B35EE" w:rsidRPr="008B35EE" w14:paraId="4EAB393B" w14:textId="77777777" w:rsidTr="003B401F">
        <w:trPr>
          <w:trHeight w:val="1610"/>
        </w:trPr>
        <w:tc>
          <w:tcPr>
            <w:tcW w:w="5364" w:type="dxa"/>
          </w:tcPr>
          <w:p w14:paraId="0A0F8648" w14:textId="77777777" w:rsidR="008B35EE" w:rsidRPr="008B35EE" w:rsidRDefault="008B35EE" w:rsidP="008B35EE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000000" w:themeColor="text1"/>
                <w:sz w:val="22"/>
                <w:szCs w:val="22"/>
              </w:rPr>
            </w:pPr>
            <w:r w:rsidRPr="008B3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2"/>
                <w:szCs w:val="22"/>
              </w:rPr>
              <w:t>收件編號：</w:t>
            </w:r>
          </w:p>
          <w:p w14:paraId="28515969" w14:textId="0E904FFE" w:rsidR="003B401F" w:rsidRDefault="003B401F" w:rsidP="008B35EE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2"/>
                <w:szCs w:val="22"/>
              </w:rPr>
              <w:t>取得檔期：</w:t>
            </w:r>
            <w:r w:rsidRPr="008B3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32"/>
                <w:szCs w:val="32"/>
              </w:rPr>
              <w:t>□</w:t>
            </w:r>
            <w:r w:rsidRPr="008B3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2"/>
                <w:szCs w:val="22"/>
              </w:rPr>
              <w:t xml:space="preserve">是 </w:t>
            </w:r>
            <w:r w:rsidRPr="008B3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36"/>
                <w:szCs w:val="36"/>
              </w:rPr>
              <w:t>□</w:t>
            </w:r>
            <w:r w:rsidRPr="008B3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2"/>
                <w:szCs w:val="22"/>
              </w:rPr>
              <w:t>否</w:t>
            </w:r>
          </w:p>
          <w:p w14:paraId="580331A4" w14:textId="0D94364D" w:rsidR="003B401F" w:rsidRDefault="003B401F" w:rsidP="008B35EE">
            <w:pPr>
              <w:spacing w:line="400" w:lineRule="exact"/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2"/>
                <w:szCs w:val="22"/>
              </w:rPr>
            </w:pPr>
            <w:r w:rsidRPr="008B3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2"/>
                <w:szCs w:val="22"/>
              </w:rPr>
              <w:t>核可檔期：</w:t>
            </w:r>
          </w:p>
          <w:p w14:paraId="109F23D8" w14:textId="757BC56A" w:rsidR="008B35EE" w:rsidRPr="008B35EE" w:rsidRDefault="008B35EE" w:rsidP="008B35EE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000000" w:themeColor="text1"/>
                <w:sz w:val="22"/>
                <w:szCs w:val="22"/>
              </w:rPr>
            </w:pPr>
            <w:r w:rsidRPr="008B3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2"/>
                <w:szCs w:val="22"/>
              </w:rPr>
              <w:t>確認租用：</w:t>
            </w:r>
            <w:r w:rsidRPr="008B3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32"/>
                <w:szCs w:val="32"/>
              </w:rPr>
              <w:t>□</w:t>
            </w:r>
            <w:r w:rsidRPr="008B3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2"/>
                <w:szCs w:val="22"/>
              </w:rPr>
              <w:t xml:space="preserve">是 </w:t>
            </w:r>
            <w:proofErr w:type="gramStart"/>
            <w:r w:rsidRPr="008B3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36"/>
                <w:szCs w:val="36"/>
              </w:rPr>
              <w:t>□</w:t>
            </w:r>
            <w:r w:rsidRPr="008B3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2"/>
                <w:szCs w:val="22"/>
              </w:rPr>
              <w:t>否</w:t>
            </w:r>
            <w:proofErr w:type="gramEnd"/>
            <w:r w:rsidRPr="008B3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2"/>
                <w:szCs w:val="22"/>
              </w:rPr>
              <w:t xml:space="preserve"> 回覆日期：</w:t>
            </w:r>
          </w:p>
          <w:p w14:paraId="0783E27E" w14:textId="768B2469" w:rsidR="008B35EE" w:rsidRPr="003B401F" w:rsidRDefault="008B35EE" w:rsidP="003B401F">
            <w:pPr>
              <w:spacing w:line="400" w:lineRule="exact"/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2"/>
                <w:szCs w:val="22"/>
              </w:rPr>
            </w:pPr>
            <w:r w:rsidRPr="008B3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2"/>
                <w:szCs w:val="22"/>
              </w:rPr>
              <w:t>取消申請：</w:t>
            </w:r>
            <w:r w:rsidRPr="008B3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32"/>
                <w:szCs w:val="32"/>
              </w:rPr>
              <w:t>□</w:t>
            </w:r>
            <w:r w:rsidRPr="008B3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2"/>
                <w:szCs w:val="22"/>
              </w:rPr>
              <w:t xml:space="preserve">是 </w:t>
            </w:r>
            <w:proofErr w:type="gramStart"/>
            <w:r w:rsidRPr="008B3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36"/>
                <w:szCs w:val="36"/>
              </w:rPr>
              <w:t>□</w:t>
            </w:r>
            <w:r w:rsidRPr="008B3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2"/>
                <w:szCs w:val="22"/>
              </w:rPr>
              <w:t>否</w:t>
            </w:r>
            <w:proofErr w:type="gramEnd"/>
            <w:r w:rsidRPr="008B3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2"/>
                <w:szCs w:val="22"/>
              </w:rPr>
              <w:t xml:space="preserve"> 回覆日期：</w:t>
            </w:r>
            <w:r w:rsidRPr="008B35EE">
              <w:rPr>
                <w:rFonts w:ascii="微軟正黑體" w:eastAsia="微軟正黑體" w:hAnsi="微軟正黑體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710" w:type="dxa"/>
          </w:tcPr>
          <w:p w14:paraId="6994B05F" w14:textId="3AE510AD" w:rsidR="008B35EE" w:rsidRPr="008B35EE" w:rsidRDefault="008B35EE" w:rsidP="008B35EE">
            <w:pPr>
              <w:snapToGrid w:val="0"/>
              <w:spacing w:afterLines="50" w:after="180" w:line="280" w:lineRule="exact"/>
              <w:ind w:rightChars="-496" w:right="-1190"/>
              <w:rPr>
                <w:rFonts w:ascii="微軟正黑體" w:eastAsia="微軟正黑體" w:hAnsi="微軟正黑體" w:cs="Arial" w:hint="eastAsia"/>
                <w:b/>
                <w:bCs/>
                <w:color w:val="000000" w:themeColor="text1"/>
                <w:sz w:val="20"/>
                <w:szCs w:val="18"/>
              </w:rPr>
            </w:pPr>
            <w:r w:rsidRPr="008B3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2"/>
                <w:szCs w:val="22"/>
              </w:rPr>
              <w:t>部主管</w:t>
            </w:r>
          </w:p>
        </w:tc>
        <w:tc>
          <w:tcPr>
            <w:tcW w:w="1711" w:type="dxa"/>
          </w:tcPr>
          <w:p w14:paraId="083F19FC" w14:textId="00BD9D96" w:rsidR="008B35EE" w:rsidRPr="008B35EE" w:rsidRDefault="008B35EE" w:rsidP="008B35EE">
            <w:pPr>
              <w:snapToGrid w:val="0"/>
              <w:spacing w:afterLines="50" w:after="180" w:line="280" w:lineRule="exact"/>
              <w:ind w:rightChars="-496" w:right="-1190"/>
              <w:rPr>
                <w:rFonts w:ascii="微軟正黑體" w:eastAsia="微軟正黑體" w:hAnsi="微軟正黑體" w:cs="Arial" w:hint="eastAsia"/>
                <w:b/>
                <w:bCs/>
                <w:color w:val="000000" w:themeColor="text1"/>
                <w:sz w:val="20"/>
                <w:szCs w:val="18"/>
              </w:rPr>
            </w:pPr>
            <w:r w:rsidRPr="008B3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2"/>
                <w:szCs w:val="22"/>
              </w:rPr>
              <w:t>科主管</w:t>
            </w:r>
          </w:p>
        </w:tc>
        <w:tc>
          <w:tcPr>
            <w:tcW w:w="1711" w:type="dxa"/>
          </w:tcPr>
          <w:p w14:paraId="4821AB08" w14:textId="055323B7" w:rsidR="008B35EE" w:rsidRPr="008B35EE" w:rsidRDefault="008B35EE" w:rsidP="008B35EE">
            <w:pPr>
              <w:snapToGrid w:val="0"/>
              <w:spacing w:afterLines="50" w:after="180" w:line="280" w:lineRule="exact"/>
              <w:ind w:rightChars="-496" w:right="-1190"/>
              <w:rPr>
                <w:rFonts w:ascii="微軟正黑體" w:eastAsia="微軟正黑體" w:hAnsi="微軟正黑體" w:cs="Arial" w:hint="eastAsia"/>
                <w:b/>
                <w:bCs/>
                <w:color w:val="000000" w:themeColor="text1"/>
                <w:sz w:val="20"/>
                <w:szCs w:val="18"/>
              </w:rPr>
            </w:pPr>
            <w:r w:rsidRPr="008B3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2"/>
                <w:szCs w:val="22"/>
              </w:rPr>
              <w:t>承辦人</w:t>
            </w:r>
          </w:p>
        </w:tc>
      </w:tr>
    </w:tbl>
    <w:p w14:paraId="266F7366" w14:textId="77777777" w:rsidR="008B35EE" w:rsidRPr="008B35EE" w:rsidRDefault="008B35EE" w:rsidP="008B35EE">
      <w:pPr>
        <w:snapToGrid w:val="0"/>
        <w:spacing w:afterLines="50" w:after="180" w:line="280" w:lineRule="exact"/>
        <w:ind w:leftChars="-59" w:left="-142" w:rightChars="-496" w:right="-1190"/>
        <w:rPr>
          <w:rFonts w:ascii="微軟正黑體" w:eastAsia="微軟正黑體" w:hAnsi="微軟正黑體" w:cs="Arial" w:hint="eastAsia"/>
          <w:b/>
          <w:color w:val="808080" w:themeColor="background1" w:themeShade="80"/>
          <w:sz w:val="20"/>
          <w:szCs w:val="18"/>
        </w:rPr>
      </w:pPr>
    </w:p>
    <w:p w14:paraId="55B12704" w14:textId="77777777" w:rsidR="008B35EE" w:rsidRPr="000F6770" w:rsidRDefault="008B35EE" w:rsidP="00714A0D">
      <w:pPr>
        <w:spacing w:beforeLines="60" w:before="216" w:afterLines="60" w:after="216"/>
        <w:rPr>
          <w:rFonts w:ascii="微軟正黑體" w:eastAsia="微軟正黑體" w:hAnsi="微軟正黑體" w:hint="eastAsia"/>
        </w:rPr>
      </w:pP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52"/>
      </w:tblGrid>
      <w:tr w:rsidR="00CD4A46" w:rsidRPr="00DF1129" w14:paraId="128BF752" w14:textId="77777777" w:rsidTr="00FE2C0D">
        <w:trPr>
          <w:trHeight w:val="498"/>
          <w:jc w:val="center"/>
        </w:trPr>
        <w:tc>
          <w:tcPr>
            <w:tcW w:w="11052" w:type="dxa"/>
            <w:vAlign w:val="center"/>
          </w:tcPr>
          <w:p w14:paraId="4BE45B36" w14:textId="77777777" w:rsidR="00CD4A46" w:rsidRPr="00DF1129" w:rsidRDefault="00CD4A46" w:rsidP="00E71D23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DF1129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注意事項</w:t>
            </w:r>
          </w:p>
        </w:tc>
      </w:tr>
      <w:tr w:rsidR="00CD4A46" w:rsidRPr="00617560" w14:paraId="54FEC104" w14:textId="77777777" w:rsidTr="00FE2C0D">
        <w:trPr>
          <w:trHeight w:val="570"/>
          <w:jc w:val="center"/>
        </w:trPr>
        <w:tc>
          <w:tcPr>
            <w:tcW w:w="11052" w:type="dxa"/>
            <w:tcBorders>
              <w:bottom w:val="single" w:sz="4" w:space="0" w:color="auto"/>
            </w:tcBorders>
            <w:vAlign w:val="center"/>
          </w:tcPr>
          <w:p w14:paraId="1E9BB56B" w14:textId="77777777" w:rsidR="00CD4A46" w:rsidRPr="00617560" w:rsidRDefault="00CD4A46" w:rsidP="00E71D23">
            <w:pPr>
              <w:pStyle w:val="ab"/>
              <w:numPr>
                <w:ilvl w:val="0"/>
                <w:numId w:val="5"/>
              </w:numPr>
              <w:spacing w:line="340" w:lineRule="exact"/>
              <w:ind w:leftChars="0"/>
              <w:jc w:val="both"/>
              <w:rPr>
                <w:rFonts w:ascii="微軟正黑體" w:eastAsia="微軟正黑體" w:hAnsi="微軟正黑體"/>
              </w:rPr>
            </w:pPr>
            <w:r w:rsidRPr="00617560">
              <w:rPr>
                <w:rFonts w:ascii="微軟正黑體" w:eastAsia="微軟正黑體" w:hAnsi="微軟正黑體"/>
              </w:rPr>
              <w:t>申請單位保證所填</w:t>
            </w:r>
            <w:proofErr w:type="gramStart"/>
            <w:r w:rsidRPr="00617560">
              <w:rPr>
                <w:rFonts w:ascii="微軟正黑體" w:eastAsia="微軟正黑體" w:hAnsi="微軟正黑體"/>
              </w:rPr>
              <w:t>資料均屬確實</w:t>
            </w:r>
            <w:proofErr w:type="gramEnd"/>
            <w:r w:rsidRPr="00617560">
              <w:rPr>
                <w:rFonts w:ascii="微軟正黑體" w:eastAsia="微軟正黑體" w:hAnsi="微軟正黑體"/>
              </w:rPr>
              <w:t>，若填寫不全或資料不實者，本公司有權不予受理</w:t>
            </w:r>
            <w:r w:rsidRPr="00617560">
              <w:rPr>
                <w:rFonts w:ascii="微軟正黑體" w:eastAsia="微軟正黑體" w:hAnsi="微軟正黑體" w:hint="eastAsia"/>
              </w:rPr>
              <w:t>。</w:t>
            </w:r>
          </w:p>
          <w:p w14:paraId="568B9F4A" w14:textId="0FEF7F2F" w:rsidR="00CD4A46" w:rsidRPr="00FE2C0D" w:rsidRDefault="00CD4A46" w:rsidP="00FE2C0D">
            <w:pPr>
              <w:pStyle w:val="ab"/>
              <w:numPr>
                <w:ilvl w:val="0"/>
                <w:numId w:val="5"/>
              </w:numPr>
              <w:spacing w:line="340" w:lineRule="exact"/>
              <w:ind w:leftChars="0"/>
              <w:jc w:val="both"/>
              <w:rPr>
                <w:rFonts w:ascii="微軟正黑體" w:eastAsia="微軟正黑體" w:hAnsi="微軟正黑體"/>
              </w:rPr>
            </w:pPr>
            <w:r w:rsidRPr="00FE2C0D">
              <w:rPr>
                <w:rFonts w:ascii="微軟正黑體" w:eastAsia="微軟正黑體" w:hAnsi="微軟正黑體"/>
              </w:rPr>
              <w:t>申請單位提交申請時</w:t>
            </w:r>
            <w:r w:rsidRPr="00FE2C0D">
              <w:rPr>
                <w:rFonts w:ascii="微軟正黑體" w:eastAsia="微軟正黑體" w:hAnsi="微軟正黑體" w:hint="eastAsia"/>
              </w:rPr>
              <w:t>，</w:t>
            </w:r>
            <w:r w:rsidRPr="00FE2C0D">
              <w:rPr>
                <w:rFonts w:ascii="微軟正黑體" w:eastAsia="微軟正黑體" w:hAnsi="微軟正黑體"/>
                <w:b/>
                <w:bCs/>
              </w:rPr>
              <w:t>應同時</w:t>
            </w:r>
            <w:proofErr w:type="gramStart"/>
            <w:r w:rsidRPr="00FE2C0D">
              <w:rPr>
                <w:rFonts w:ascii="微軟正黑體" w:eastAsia="微軟正黑體" w:hAnsi="微軟正黑體"/>
                <w:b/>
                <w:bCs/>
              </w:rPr>
              <w:t>檢附</w:t>
            </w:r>
            <w:r w:rsidRPr="00FE2C0D">
              <w:rPr>
                <w:rFonts w:ascii="微軟正黑體" w:eastAsia="微軟正黑體" w:hAnsi="微軟正黑體" w:hint="eastAsia"/>
                <w:b/>
                <w:bCs/>
              </w:rPr>
              <w:t>稅籍</w:t>
            </w:r>
            <w:proofErr w:type="gramEnd"/>
            <w:r w:rsidRPr="00FE2C0D">
              <w:rPr>
                <w:rFonts w:ascii="微軟正黑體" w:eastAsia="微軟正黑體" w:hAnsi="微軟正黑體" w:hint="eastAsia"/>
                <w:b/>
                <w:bCs/>
              </w:rPr>
              <w:t>證明/商業登記證明文件或其他機關、授權機構核發合法登記或設立之證明文件/負責人身分證影本/活動企劃書</w:t>
            </w:r>
            <w:r w:rsidRPr="00FE2C0D">
              <w:rPr>
                <w:rFonts w:ascii="微軟正黑體" w:eastAsia="微軟正黑體" w:hAnsi="微軟正黑體" w:hint="eastAsia"/>
              </w:rPr>
              <w:t>等各乙份。</w:t>
            </w:r>
          </w:p>
          <w:p w14:paraId="16FE50FB" w14:textId="001100D7" w:rsidR="00FE2C0D" w:rsidRDefault="00FE2C0D" w:rsidP="00E71D23">
            <w:pPr>
              <w:pStyle w:val="ab"/>
              <w:numPr>
                <w:ilvl w:val="0"/>
                <w:numId w:val="5"/>
              </w:numPr>
              <w:spacing w:line="340" w:lineRule="exact"/>
              <w:ind w:leftChars="0"/>
              <w:jc w:val="both"/>
              <w:rPr>
                <w:rFonts w:ascii="微軟正黑體" w:eastAsia="微軟正黑體" w:hAnsi="微軟正黑體"/>
              </w:rPr>
            </w:pPr>
            <w:r w:rsidRPr="00FE2C0D">
              <w:rPr>
                <w:rFonts w:ascii="微軟正黑體" w:eastAsia="微軟正黑體" w:hAnsi="微軟正黑體"/>
              </w:rPr>
              <w:t>填表後，請</w:t>
            </w:r>
            <w:r>
              <w:rPr>
                <w:rFonts w:ascii="微軟正黑體" w:eastAsia="微軟正黑體" w:hAnsi="微軟正黑體" w:hint="eastAsia"/>
              </w:rPr>
              <w:t>將申請書及以上文件以書面方式郵寄至「</w:t>
            </w:r>
            <w:r w:rsidRPr="00FE2C0D">
              <w:rPr>
                <w:rFonts w:ascii="微軟正黑體" w:eastAsia="微軟正黑體" w:hAnsi="微軟正黑體" w:hint="eastAsia"/>
                <w:b/>
                <w:bCs/>
              </w:rPr>
              <w:t>台北市信義區忠孝東路四段515號B1</w:t>
            </w:r>
            <w:proofErr w:type="gramStart"/>
            <w:r w:rsidRPr="00FE2C0D">
              <w:rPr>
                <w:rFonts w:ascii="微軟正黑體" w:eastAsia="微軟正黑體" w:hAnsi="微軟正黑體" w:hint="eastAsia"/>
                <w:b/>
                <w:bCs/>
              </w:rPr>
              <w:t>臺</w:t>
            </w:r>
            <w:proofErr w:type="gramEnd"/>
            <w:r w:rsidRPr="00FE2C0D">
              <w:rPr>
                <w:rFonts w:ascii="微軟正黑體" w:eastAsia="微軟正黑體" w:hAnsi="微軟正黑體" w:hint="eastAsia"/>
                <w:b/>
                <w:bCs/>
              </w:rPr>
              <w:t>北大巨蛋 場館業務科</w:t>
            </w:r>
            <w:r>
              <w:rPr>
                <w:rFonts w:ascii="微軟正黑體" w:eastAsia="微軟正黑體" w:hAnsi="微軟正黑體" w:hint="eastAsia"/>
              </w:rPr>
              <w:t>」收件辦理。</w:t>
            </w:r>
          </w:p>
          <w:p w14:paraId="7EE7C78E" w14:textId="77777777" w:rsidR="00FE2C0D" w:rsidRDefault="00CD4A46" w:rsidP="00E71D23">
            <w:pPr>
              <w:pStyle w:val="ab"/>
              <w:numPr>
                <w:ilvl w:val="0"/>
                <w:numId w:val="5"/>
              </w:numPr>
              <w:spacing w:line="340" w:lineRule="exact"/>
              <w:ind w:leftChars="0"/>
              <w:jc w:val="both"/>
              <w:rPr>
                <w:rFonts w:ascii="微軟正黑體" w:eastAsia="微軟正黑體" w:hAnsi="微軟正黑體"/>
              </w:rPr>
            </w:pPr>
            <w:r w:rsidRPr="00FE2C0D">
              <w:rPr>
                <w:rFonts w:ascii="微軟正黑體" w:eastAsia="微軟正黑體" w:hAnsi="微軟正黑體" w:hint="eastAsia"/>
              </w:rPr>
              <w:t>保證金餘額受領人以上述申請單位為</w:t>
            </w:r>
            <w:proofErr w:type="gramStart"/>
            <w:r w:rsidRPr="00FE2C0D">
              <w:rPr>
                <w:rFonts w:ascii="微軟正黑體" w:eastAsia="微軟正黑體" w:hAnsi="微軟正黑體" w:hint="eastAsia"/>
              </w:rPr>
              <w:t>準</w:t>
            </w:r>
            <w:proofErr w:type="gramEnd"/>
            <w:r w:rsidRPr="00FE2C0D">
              <w:rPr>
                <w:rFonts w:ascii="微軟正黑體" w:eastAsia="微軟正黑體" w:hAnsi="微軟正黑體" w:hint="eastAsia"/>
              </w:rPr>
              <w:t>，如有更動請申請單位以書面提出。</w:t>
            </w:r>
          </w:p>
          <w:p w14:paraId="7BB97256" w14:textId="77777777" w:rsidR="00FE2C0D" w:rsidRDefault="00CD4A46" w:rsidP="00E71D23">
            <w:pPr>
              <w:pStyle w:val="ab"/>
              <w:numPr>
                <w:ilvl w:val="0"/>
                <w:numId w:val="5"/>
              </w:numPr>
              <w:spacing w:line="340" w:lineRule="exact"/>
              <w:ind w:leftChars="0"/>
              <w:jc w:val="both"/>
              <w:rPr>
                <w:rFonts w:ascii="微軟正黑體" w:eastAsia="微軟正黑體" w:hAnsi="微軟正黑體"/>
              </w:rPr>
            </w:pPr>
            <w:r w:rsidRPr="00FE2C0D">
              <w:rPr>
                <w:rFonts w:ascii="微軟正黑體" w:eastAsia="微軟正黑體" w:hAnsi="微軟正黑體" w:hint="eastAsia"/>
              </w:rPr>
              <w:t>本申請書填妥後，請申請單位務必完成大小章用印，本公司方得受理。</w:t>
            </w:r>
          </w:p>
          <w:p w14:paraId="33546916" w14:textId="77777777" w:rsidR="00FE2C0D" w:rsidRDefault="00CD4A46" w:rsidP="00E71D23">
            <w:pPr>
              <w:pStyle w:val="ab"/>
              <w:numPr>
                <w:ilvl w:val="0"/>
                <w:numId w:val="5"/>
              </w:numPr>
              <w:spacing w:line="340" w:lineRule="exact"/>
              <w:ind w:leftChars="0"/>
              <w:jc w:val="both"/>
              <w:rPr>
                <w:rFonts w:ascii="微軟正黑體" w:eastAsia="微軟正黑體" w:hAnsi="微軟正黑體"/>
              </w:rPr>
            </w:pPr>
            <w:r w:rsidRPr="00FE2C0D">
              <w:rPr>
                <w:rFonts w:ascii="微軟正黑體" w:eastAsia="微軟正黑體" w:hAnsi="微軟正黑體" w:hint="eastAsia"/>
              </w:rPr>
              <w:t>一經受理，本公司即依此進行檔期審理作業；本申請書不代表本公司已同意申請單位之檔期申請。</w:t>
            </w:r>
          </w:p>
          <w:p w14:paraId="51E18D83" w14:textId="5C3689E1" w:rsidR="00CD4A46" w:rsidRPr="00FE2C0D" w:rsidRDefault="00CD4A46" w:rsidP="00E71D23">
            <w:pPr>
              <w:pStyle w:val="ab"/>
              <w:numPr>
                <w:ilvl w:val="0"/>
                <w:numId w:val="5"/>
              </w:numPr>
              <w:spacing w:line="340" w:lineRule="exact"/>
              <w:ind w:leftChars="0"/>
              <w:jc w:val="both"/>
              <w:rPr>
                <w:rFonts w:ascii="微軟正黑體" w:eastAsia="微軟正黑體" w:hAnsi="微軟正黑體"/>
              </w:rPr>
            </w:pPr>
            <w:r w:rsidRPr="00FE2C0D">
              <w:rPr>
                <w:rFonts w:ascii="微軟正黑體" w:eastAsia="微軟正黑體" w:hAnsi="微軟正黑體" w:hint="eastAsia"/>
              </w:rPr>
              <w:t>填寫本申請書前，請詳閱「</w:t>
            </w:r>
            <w:proofErr w:type="gramStart"/>
            <w:r w:rsidRPr="00FE2C0D">
              <w:rPr>
                <w:rFonts w:ascii="微軟正黑體" w:eastAsia="微軟正黑體" w:hAnsi="微軟正黑體" w:hint="eastAsia"/>
              </w:rPr>
              <w:t>臺</w:t>
            </w:r>
            <w:proofErr w:type="gramEnd"/>
            <w:r w:rsidRPr="00FE2C0D">
              <w:rPr>
                <w:rFonts w:ascii="微軟正黑體" w:eastAsia="微軟正黑體" w:hAnsi="微軟正黑體" w:hint="eastAsia"/>
              </w:rPr>
              <w:t>北大巨蛋體育館場地租用管理辦法」各相關規定。</w:t>
            </w:r>
          </w:p>
        </w:tc>
      </w:tr>
    </w:tbl>
    <w:p w14:paraId="014B96C9" w14:textId="77777777" w:rsidR="00CD4A46" w:rsidRPr="00FE2C0D" w:rsidRDefault="00CD4A46" w:rsidP="00714A0D">
      <w:pPr>
        <w:spacing w:beforeLines="60" w:before="216" w:afterLines="60" w:after="216"/>
        <w:rPr>
          <w:rFonts w:ascii="微軟正黑體" w:eastAsia="微軟正黑體" w:hAnsi="微軟正黑體"/>
        </w:rPr>
      </w:pPr>
    </w:p>
    <w:sectPr w:rsidR="00CD4A46" w:rsidRPr="00FE2C0D" w:rsidSect="00DF1129">
      <w:headerReference w:type="default" r:id="rId8"/>
      <w:footerReference w:type="default" r:id="rId9"/>
      <w:pgSz w:w="11906" w:h="16838" w:code="9"/>
      <w:pgMar w:top="567" w:right="851" w:bottom="567" w:left="851" w:header="680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1E166" w14:textId="77777777" w:rsidR="007446DF" w:rsidRDefault="007446DF">
      <w:r>
        <w:separator/>
      </w:r>
    </w:p>
  </w:endnote>
  <w:endnote w:type="continuationSeparator" w:id="0">
    <w:p w14:paraId="628F28E9" w14:textId="77777777" w:rsidR="007446DF" w:rsidRDefault="00744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仿宋體W3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1327526"/>
      <w:docPartObj>
        <w:docPartGallery w:val="Page Numbers (Bottom of Page)"/>
        <w:docPartUnique/>
      </w:docPartObj>
    </w:sdtPr>
    <w:sdtEndPr/>
    <w:sdtContent>
      <w:p w14:paraId="16CF8638" w14:textId="276F10B8" w:rsidR="00174DE7" w:rsidRDefault="00174DE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7EBBDD06" w14:textId="77777777" w:rsidR="00174DE7" w:rsidRDefault="00174DE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128A0" w14:textId="77777777" w:rsidR="007446DF" w:rsidRDefault="007446DF">
      <w:r>
        <w:separator/>
      </w:r>
    </w:p>
  </w:footnote>
  <w:footnote w:type="continuationSeparator" w:id="0">
    <w:p w14:paraId="176861C3" w14:textId="77777777" w:rsidR="007446DF" w:rsidRDefault="00744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E4E87" w14:textId="27A49960" w:rsidR="007B47F4" w:rsidRDefault="002D2CFB" w:rsidP="002D2CFB">
    <w:pPr>
      <w:pStyle w:val="a7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3FB0C8D" wp14:editId="19067959">
          <wp:simplePos x="0" y="0"/>
          <wp:positionH relativeFrom="margin">
            <wp:posOffset>-579120</wp:posOffset>
          </wp:positionH>
          <wp:positionV relativeFrom="margin">
            <wp:posOffset>-464820</wp:posOffset>
          </wp:positionV>
          <wp:extent cx="2138400" cy="720000"/>
          <wp:effectExtent l="0" t="0" r="0" b="4445"/>
          <wp:wrapNone/>
          <wp:docPr id="1355826236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84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05542" w:rsidRPr="00805542">
      <w:t>DR-VB-06-2023-01</w:t>
    </w:r>
  </w:p>
  <w:p w14:paraId="41AB6D91" w14:textId="4AE330C7" w:rsidR="00841246" w:rsidRPr="00805542" w:rsidRDefault="00841246" w:rsidP="002D2CFB">
    <w:pPr>
      <w:pStyle w:val="a7"/>
      <w:jc w:val="right"/>
    </w:pPr>
    <w:r>
      <w:rPr>
        <w:rFonts w:hint="eastAsia"/>
      </w:rPr>
      <w:t>202</w:t>
    </w:r>
    <w:r w:rsidR="00477C94">
      <w:rPr>
        <w:rFonts w:hint="eastAsia"/>
      </w:rPr>
      <w:t>5</w:t>
    </w:r>
    <w:r>
      <w:rPr>
        <w:rFonts w:hint="eastAsia"/>
      </w:rPr>
      <w:t>0</w:t>
    </w:r>
    <w:r w:rsidR="005B1FB5">
      <w:rPr>
        <w:rFonts w:hint="eastAsia"/>
      </w:rPr>
      <w:t>603</w:t>
    </w:r>
    <w:r>
      <w:rPr>
        <w:rFonts w:hint="eastAsia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14827"/>
    <w:multiLevelType w:val="hybridMultilevel"/>
    <w:tmpl w:val="8FC26F4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0C70D5"/>
    <w:multiLevelType w:val="hybridMultilevel"/>
    <w:tmpl w:val="F93C24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4444121"/>
    <w:multiLevelType w:val="hybridMultilevel"/>
    <w:tmpl w:val="00BC6BC6"/>
    <w:lvl w:ilvl="0" w:tplc="187A73D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0086765"/>
    <w:multiLevelType w:val="hybridMultilevel"/>
    <w:tmpl w:val="BAF03CA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52E54EB"/>
    <w:multiLevelType w:val="hybridMultilevel"/>
    <w:tmpl w:val="67D8248E"/>
    <w:lvl w:ilvl="0" w:tplc="FFFFFFFF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 w16cid:durableId="1481144409">
    <w:abstractNumId w:val="3"/>
  </w:num>
  <w:num w:numId="2" w16cid:durableId="237640171">
    <w:abstractNumId w:val="4"/>
  </w:num>
  <w:num w:numId="3" w16cid:durableId="95641637">
    <w:abstractNumId w:val="2"/>
  </w:num>
  <w:num w:numId="4" w16cid:durableId="678190930">
    <w:abstractNumId w:val="1"/>
  </w:num>
  <w:num w:numId="5" w16cid:durableId="47462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6CF"/>
    <w:rsid w:val="00004D99"/>
    <w:rsid w:val="000168AD"/>
    <w:rsid w:val="00017090"/>
    <w:rsid w:val="0003295A"/>
    <w:rsid w:val="00041B96"/>
    <w:rsid w:val="00052182"/>
    <w:rsid w:val="00055D9D"/>
    <w:rsid w:val="00060032"/>
    <w:rsid w:val="00060C19"/>
    <w:rsid w:val="00061BAD"/>
    <w:rsid w:val="000647B4"/>
    <w:rsid w:val="000719FD"/>
    <w:rsid w:val="00081039"/>
    <w:rsid w:val="00084005"/>
    <w:rsid w:val="0008421B"/>
    <w:rsid w:val="000866D4"/>
    <w:rsid w:val="00097AE5"/>
    <w:rsid w:val="000B0D15"/>
    <w:rsid w:val="000D4BB4"/>
    <w:rsid w:val="000E40DC"/>
    <w:rsid w:val="000F6770"/>
    <w:rsid w:val="00110D95"/>
    <w:rsid w:val="001167F0"/>
    <w:rsid w:val="001215AE"/>
    <w:rsid w:val="001248A8"/>
    <w:rsid w:val="00174DE7"/>
    <w:rsid w:val="001817AB"/>
    <w:rsid w:val="00182E6C"/>
    <w:rsid w:val="00183FC1"/>
    <w:rsid w:val="0019367A"/>
    <w:rsid w:val="00195F87"/>
    <w:rsid w:val="00196D69"/>
    <w:rsid w:val="001A55C8"/>
    <w:rsid w:val="001A5BA7"/>
    <w:rsid w:val="001B4B39"/>
    <w:rsid w:val="001B7331"/>
    <w:rsid w:val="001C5C44"/>
    <w:rsid w:val="001D03F4"/>
    <w:rsid w:val="001D560C"/>
    <w:rsid w:val="001D7546"/>
    <w:rsid w:val="002001A6"/>
    <w:rsid w:val="0020201E"/>
    <w:rsid w:val="00205326"/>
    <w:rsid w:val="00207E2F"/>
    <w:rsid w:val="00213B8D"/>
    <w:rsid w:val="00226834"/>
    <w:rsid w:val="00240F93"/>
    <w:rsid w:val="002440A3"/>
    <w:rsid w:val="00253570"/>
    <w:rsid w:val="002620B9"/>
    <w:rsid w:val="00271A04"/>
    <w:rsid w:val="00277143"/>
    <w:rsid w:val="00285E44"/>
    <w:rsid w:val="0028622F"/>
    <w:rsid w:val="00292172"/>
    <w:rsid w:val="00292CFA"/>
    <w:rsid w:val="00295C34"/>
    <w:rsid w:val="002A1BE4"/>
    <w:rsid w:val="002A2EFB"/>
    <w:rsid w:val="002A7226"/>
    <w:rsid w:val="002B3ABB"/>
    <w:rsid w:val="002B7BE0"/>
    <w:rsid w:val="002C1A51"/>
    <w:rsid w:val="002C79D2"/>
    <w:rsid w:val="002D2CFB"/>
    <w:rsid w:val="002E44C1"/>
    <w:rsid w:val="002E6746"/>
    <w:rsid w:val="002F2D01"/>
    <w:rsid w:val="002F3EC8"/>
    <w:rsid w:val="00301B19"/>
    <w:rsid w:val="0030578E"/>
    <w:rsid w:val="00307B0E"/>
    <w:rsid w:val="003122EB"/>
    <w:rsid w:val="003143EE"/>
    <w:rsid w:val="003155F5"/>
    <w:rsid w:val="003162FB"/>
    <w:rsid w:val="00322F16"/>
    <w:rsid w:val="00336843"/>
    <w:rsid w:val="00351B9C"/>
    <w:rsid w:val="00365140"/>
    <w:rsid w:val="003715D5"/>
    <w:rsid w:val="00374746"/>
    <w:rsid w:val="00384A72"/>
    <w:rsid w:val="0039384A"/>
    <w:rsid w:val="003974DA"/>
    <w:rsid w:val="003A5DEC"/>
    <w:rsid w:val="003B27B0"/>
    <w:rsid w:val="003B29B2"/>
    <w:rsid w:val="003B401F"/>
    <w:rsid w:val="003C02B4"/>
    <w:rsid w:val="003C38DB"/>
    <w:rsid w:val="003D493A"/>
    <w:rsid w:val="003D741E"/>
    <w:rsid w:val="003D7934"/>
    <w:rsid w:val="003D7AAA"/>
    <w:rsid w:val="003E1AE5"/>
    <w:rsid w:val="003E31C5"/>
    <w:rsid w:val="003E53DC"/>
    <w:rsid w:val="003F0D59"/>
    <w:rsid w:val="004146C2"/>
    <w:rsid w:val="00414768"/>
    <w:rsid w:val="0043190B"/>
    <w:rsid w:val="004325BB"/>
    <w:rsid w:val="00436C66"/>
    <w:rsid w:val="00447900"/>
    <w:rsid w:val="00453C89"/>
    <w:rsid w:val="00456CD5"/>
    <w:rsid w:val="00477C94"/>
    <w:rsid w:val="004B14B0"/>
    <w:rsid w:val="004B525D"/>
    <w:rsid w:val="004C1B1F"/>
    <w:rsid w:val="004C2543"/>
    <w:rsid w:val="004C3DE3"/>
    <w:rsid w:val="004C5CC4"/>
    <w:rsid w:val="004C748C"/>
    <w:rsid w:val="004D7C6C"/>
    <w:rsid w:val="004E1483"/>
    <w:rsid w:val="005372D7"/>
    <w:rsid w:val="00540D4D"/>
    <w:rsid w:val="00563CAD"/>
    <w:rsid w:val="00564A44"/>
    <w:rsid w:val="00571858"/>
    <w:rsid w:val="00572DC3"/>
    <w:rsid w:val="00581369"/>
    <w:rsid w:val="00581A03"/>
    <w:rsid w:val="00582CBE"/>
    <w:rsid w:val="00584CC4"/>
    <w:rsid w:val="00596316"/>
    <w:rsid w:val="00596424"/>
    <w:rsid w:val="005B021C"/>
    <w:rsid w:val="005B1FB5"/>
    <w:rsid w:val="005B2355"/>
    <w:rsid w:val="005D3DE9"/>
    <w:rsid w:val="005D681A"/>
    <w:rsid w:val="005E628A"/>
    <w:rsid w:val="00617560"/>
    <w:rsid w:val="00624192"/>
    <w:rsid w:val="00626ECC"/>
    <w:rsid w:val="00637B84"/>
    <w:rsid w:val="00644452"/>
    <w:rsid w:val="006454A4"/>
    <w:rsid w:val="00652011"/>
    <w:rsid w:val="006656CA"/>
    <w:rsid w:val="00683A30"/>
    <w:rsid w:val="006A27B3"/>
    <w:rsid w:val="006A7E22"/>
    <w:rsid w:val="006B4173"/>
    <w:rsid w:val="006C0804"/>
    <w:rsid w:val="006C1AE6"/>
    <w:rsid w:val="0071206C"/>
    <w:rsid w:val="00714A0D"/>
    <w:rsid w:val="00721CE3"/>
    <w:rsid w:val="007277AE"/>
    <w:rsid w:val="00740069"/>
    <w:rsid w:val="007446DF"/>
    <w:rsid w:val="007513F8"/>
    <w:rsid w:val="00754995"/>
    <w:rsid w:val="007568BA"/>
    <w:rsid w:val="00777928"/>
    <w:rsid w:val="007B47F4"/>
    <w:rsid w:val="007C48C8"/>
    <w:rsid w:val="007C6570"/>
    <w:rsid w:val="007C6D35"/>
    <w:rsid w:val="007D1A9E"/>
    <w:rsid w:val="007E34A7"/>
    <w:rsid w:val="007E7136"/>
    <w:rsid w:val="007E7DBF"/>
    <w:rsid w:val="007F37F2"/>
    <w:rsid w:val="00805542"/>
    <w:rsid w:val="008108EF"/>
    <w:rsid w:val="0082385B"/>
    <w:rsid w:val="008243B8"/>
    <w:rsid w:val="00825CEC"/>
    <w:rsid w:val="008306B9"/>
    <w:rsid w:val="00841246"/>
    <w:rsid w:val="008617C1"/>
    <w:rsid w:val="00864E5E"/>
    <w:rsid w:val="008775AB"/>
    <w:rsid w:val="00887741"/>
    <w:rsid w:val="008946A3"/>
    <w:rsid w:val="00894CDD"/>
    <w:rsid w:val="00895522"/>
    <w:rsid w:val="008960D2"/>
    <w:rsid w:val="008966DA"/>
    <w:rsid w:val="00896C12"/>
    <w:rsid w:val="008B35EE"/>
    <w:rsid w:val="008B3CAD"/>
    <w:rsid w:val="008B3CD7"/>
    <w:rsid w:val="008C43D6"/>
    <w:rsid w:val="009014BB"/>
    <w:rsid w:val="0090755E"/>
    <w:rsid w:val="00907B9A"/>
    <w:rsid w:val="00911E32"/>
    <w:rsid w:val="009134FD"/>
    <w:rsid w:val="009155D9"/>
    <w:rsid w:val="00920034"/>
    <w:rsid w:val="009375F5"/>
    <w:rsid w:val="00952A3B"/>
    <w:rsid w:val="009649D1"/>
    <w:rsid w:val="00966FC6"/>
    <w:rsid w:val="00974B5A"/>
    <w:rsid w:val="00977D64"/>
    <w:rsid w:val="009826CF"/>
    <w:rsid w:val="00984594"/>
    <w:rsid w:val="00994C44"/>
    <w:rsid w:val="009A2E39"/>
    <w:rsid w:val="009B7C6F"/>
    <w:rsid w:val="009C37E3"/>
    <w:rsid w:val="009D54FE"/>
    <w:rsid w:val="009E5B56"/>
    <w:rsid w:val="00A01246"/>
    <w:rsid w:val="00A109C0"/>
    <w:rsid w:val="00A13EB8"/>
    <w:rsid w:val="00A166AE"/>
    <w:rsid w:val="00A2211C"/>
    <w:rsid w:val="00A24C1C"/>
    <w:rsid w:val="00A26505"/>
    <w:rsid w:val="00A531AB"/>
    <w:rsid w:val="00A76DF7"/>
    <w:rsid w:val="00A779AF"/>
    <w:rsid w:val="00AA2814"/>
    <w:rsid w:val="00AA35A8"/>
    <w:rsid w:val="00AB06A5"/>
    <w:rsid w:val="00AB1B50"/>
    <w:rsid w:val="00AC5634"/>
    <w:rsid w:val="00AC6BE5"/>
    <w:rsid w:val="00AD25BE"/>
    <w:rsid w:val="00AD797D"/>
    <w:rsid w:val="00AE1084"/>
    <w:rsid w:val="00AE5D05"/>
    <w:rsid w:val="00AF10C8"/>
    <w:rsid w:val="00AF2FB3"/>
    <w:rsid w:val="00B12DCC"/>
    <w:rsid w:val="00B1795A"/>
    <w:rsid w:val="00B20641"/>
    <w:rsid w:val="00B22203"/>
    <w:rsid w:val="00B26DA1"/>
    <w:rsid w:val="00B330CE"/>
    <w:rsid w:val="00B37A12"/>
    <w:rsid w:val="00B630C9"/>
    <w:rsid w:val="00B640A1"/>
    <w:rsid w:val="00B87D69"/>
    <w:rsid w:val="00BA03BD"/>
    <w:rsid w:val="00BA4D58"/>
    <w:rsid w:val="00BB5053"/>
    <w:rsid w:val="00BB72A7"/>
    <w:rsid w:val="00BD3361"/>
    <w:rsid w:val="00BF2B85"/>
    <w:rsid w:val="00BF7259"/>
    <w:rsid w:val="00C0099F"/>
    <w:rsid w:val="00C02B3F"/>
    <w:rsid w:val="00C07A04"/>
    <w:rsid w:val="00C23180"/>
    <w:rsid w:val="00C23280"/>
    <w:rsid w:val="00C52830"/>
    <w:rsid w:val="00C65A7A"/>
    <w:rsid w:val="00C777B4"/>
    <w:rsid w:val="00C8204D"/>
    <w:rsid w:val="00C86980"/>
    <w:rsid w:val="00C94016"/>
    <w:rsid w:val="00C955E5"/>
    <w:rsid w:val="00CD276F"/>
    <w:rsid w:val="00CD4A46"/>
    <w:rsid w:val="00CD6C55"/>
    <w:rsid w:val="00CE648B"/>
    <w:rsid w:val="00CF2BD5"/>
    <w:rsid w:val="00CF5BBD"/>
    <w:rsid w:val="00D21807"/>
    <w:rsid w:val="00D2235D"/>
    <w:rsid w:val="00D41444"/>
    <w:rsid w:val="00D60276"/>
    <w:rsid w:val="00D61008"/>
    <w:rsid w:val="00D815C4"/>
    <w:rsid w:val="00D929B6"/>
    <w:rsid w:val="00D95A9E"/>
    <w:rsid w:val="00DB3209"/>
    <w:rsid w:val="00DC6EBF"/>
    <w:rsid w:val="00DD61A3"/>
    <w:rsid w:val="00DF0A4D"/>
    <w:rsid w:val="00DF1129"/>
    <w:rsid w:val="00DF65F7"/>
    <w:rsid w:val="00E00374"/>
    <w:rsid w:val="00E14D10"/>
    <w:rsid w:val="00E2040F"/>
    <w:rsid w:val="00E25262"/>
    <w:rsid w:val="00E311D7"/>
    <w:rsid w:val="00E57185"/>
    <w:rsid w:val="00E757E7"/>
    <w:rsid w:val="00E9458D"/>
    <w:rsid w:val="00EA6C01"/>
    <w:rsid w:val="00EB0EEF"/>
    <w:rsid w:val="00EB26FE"/>
    <w:rsid w:val="00EE505B"/>
    <w:rsid w:val="00EE54A2"/>
    <w:rsid w:val="00EF701E"/>
    <w:rsid w:val="00F05837"/>
    <w:rsid w:val="00F06307"/>
    <w:rsid w:val="00F1487B"/>
    <w:rsid w:val="00F165A7"/>
    <w:rsid w:val="00F227A7"/>
    <w:rsid w:val="00F2294A"/>
    <w:rsid w:val="00F32667"/>
    <w:rsid w:val="00F3634D"/>
    <w:rsid w:val="00F5019C"/>
    <w:rsid w:val="00F50B44"/>
    <w:rsid w:val="00F60F35"/>
    <w:rsid w:val="00F8205D"/>
    <w:rsid w:val="00F910AD"/>
    <w:rsid w:val="00FA2652"/>
    <w:rsid w:val="00FA49EC"/>
    <w:rsid w:val="00FB381C"/>
    <w:rsid w:val="00FC6562"/>
    <w:rsid w:val="00FC7DDA"/>
    <w:rsid w:val="00FE2C0D"/>
    <w:rsid w:val="00FF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29FC945D"/>
  <w15:docId w15:val="{552D9B37-B5C0-4BF3-966C-82012C232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7DD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826C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rsid w:val="007568BA"/>
    <w:pPr>
      <w:widowControl/>
      <w:ind w:left="-1260"/>
    </w:pPr>
    <w:rPr>
      <w:kern w:val="0"/>
      <w:sz w:val="28"/>
      <w:szCs w:val="28"/>
    </w:rPr>
  </w:style>
  <w:style w:type="paragraph" w:styleId="a5">
    <w:name w:val="Block Text"/>
    <w:basedOn w:val="a"/>
    <w:rsid w:val="007568BA"/>
    <w:pPr>
      <w:widowControl/>
      <w:ind w:left="725" w:right="976" w:hanging="502"/>
    </w:pPr>
    <w:rPr>
      <w:rFonts w:ascii="華康仿宋體W3" w:eastAsia="華康仿宋體W3" w:hAnsi="新細明體" w:cs="新細明體"/>
      <w:b/>
      <w:bCs/>
      <w:kern w:val="0"/>
      <w:sz w:val="26"/>
      <w:szCs w:val="26"/>
    </w:rPr>
  </w:style>
  <w:style w:type="character" w:styleId="a6">
    <w:name w:val="Hyperlink"/>
    <w:rsid w:val="007568BA"/>
    <w:rPr>
      <w:color w:val="0000FF"/>
      <w:u w:val="single"/>
    </w:rPr>
  </w:style>
  <w:style w:type="paragraph" w:styleId="a7">
    <w:name w:val="header"/>
    <w:basedOn w:val="a"/>
    <w:rsid w:val="00974B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link w:val="a9"/>
    <w:uiPriority w:val="99"/>
    <w:rsid w:val="00974B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"/>
    <w:semiHidden/>
    <w:rsid w:val="00C8204D"/>
    <w:rPr>
      <w:rFonts w:ascii="Arial" w:hAnsi="Arial"/>
      <w:sz w:val="18"/>
      <w:szCs w:val="18"/>
    </w:rPr>
  </w:style>
  <w:style w:type="character" w:customStyle="1" w:styleId="a9">
    <w:name w:val="頁尾 字元"/>
    <w:basedOn w:val="a0"/>
    <w:link w:val="a8"/>
    <w:uiPriority w:val="99"/>
    <w:rsid w:val="00174DE7"/>
    <w:rPr>
      <w:kern w:val="2"/>
    </w:rPr>
  </w:style>
  <w:style w:type="paragraph" w:styleId="ab">
    <w:name w:val="List Paragraph"/>
    <w:basedOn w:val="a"/>
    <w:uiPriority w:val="34"/>
    <w:qFormat/>
    <w:rsid w:val="0061756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0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5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7D580-18D5-4DDF-B010-26F1E9527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2</Pages>
  <Words>673</Words>
  <Characters>467</Characters>
  <Application>Microsoft Office Word</Application>
  <DocSecurity>0</DocSecurity>
  <Lines>3</Lines>
  <Paragraphs>2</Paragraphs>
  <ScaleCrop>false</ScaleCrop>
  <Company>twtc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仲偉瑜</dc:creator>
  <cp:lastModifiedBy>孫巧文</cp:lastModifiedBy>
  <cp:revision>10</cp:revision>
  <cp:lastPrinted>2023-11-10T10:21:00Z</cp:lastPrinted>
  <dcterms:created xsi:type="dcterms:W3CDTF">2024-09-13T07:10:00Z</dcterms:created>
  <dcterms:modified xsi:type="dcterms:W3CDTF">2025-06-03T08:46:00Z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2024-09-13T06:46:22Z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892e95fe-9e93-4e11-a034-9b55d3d2347b</vt:lpwstr>
  </property>
  <property fmtid="{D5CDD505-2E9C-101B-9397-08002B2CF9AE}" pid="7" name="MSIP_Label_defa4170-0d19-0005-0004-bc88714345d2_ActionId">
    <vt:lpwstr>b55857d2-ce3e-4bb3-a5c5-62695338dab6</vt:lpwstr>
  </property>
  <property fmtid="{D5CDD505-2E9C-101B-9397-08002B2CF9AE}" pid="8" name="MSIP_Label_defa4170-0d19-0005-0004-bc88714345d2_ContentBits">
    <vt:lpwstr>0</vt:lpwstr>
  </property>
</Properties>
</file>